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68C73" w14:textId="77777777" w:rsidR="00B20C04" w:rsidRDefault="00B20C04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1E6D3F1" w14:textId="77777777" w:rsidR="00B20C04" w:rsidRDefault="0000000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Bu formun, öğrencilerin mezuniyet ya da ayrılma hallerinde Üniversitemizin İlişik Kesme Formunun Bölüm Başkanlıkları tarafından imzalanmadan önce, ilgili bölümlerin imzalarının tamamlanması gerekmektedir.</w:t>
      </w:r>
    </w:p>
    <w:p w14:paraId="6F5DBF48" w14:textId="77777777" w:rsidR="00B20C04" w:rsidRDefault="00B20C0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3"/>
        <w:tblW w:w="9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0"/>
        <w:gridCol w:w="7380"/>
      </w:tblGrid>
      <w:tr w:rsidR="00B20C04" w14:paraId="3FDB4785" w14:textId="77777777">
        <w:trPr>
          <w:cantSplit/>
          <w:trHeight w:val="567"/>
        </w:trPr>
        <w:tc>
          <w:tcPr>
            <w:tcW w:w="9250" w:type="dxa"/>
            <w:gridSpan w:val="2"/>
            <w:tcBorders>
              <w:top w:val="nil"/>
              <w:left w:val="nil"/>
              <w:right w:val="nil"/>
            </w:tcBorders>
          </w:tcPr>
          <w:p w14:paraId="7A80299C" w14:textId="77777777" w:rsidR="00B20C04" w:rsidRDefault="00B20C0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  <w:p w14:paraId="21C93AA3" w14:textId="77777777" w:rsidR="00B20C04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ÖĞRENCİNİN</w:t>
            </w:r>
          </w:p>
        </w:tc>
      </w:tr>
      <w:tr w:rsidR="00B20C04" w14:paraId="7DD1996C" w14:textId="77777777">
        <w:trPr>
          <w:trHeight w:val="567"/>
        </w:trPr>
        <w:tc>
          <w:tcPr>
            <w:tcW w:w="1870" w:type="dxa"/>
          </w:tcPr>
          <w:p w14:paraId="5A539E05" w14:textId="77777777" w:rsidR="00B20C04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Adı </w:t>
            </w:r>
            <w:proofErr w:type="gramStart"/>
            <w:r>
              <w:rPr>
                <w:rFonts w:ascii="Arial" w:eastAsia="Arial" w:hAnsi="Arial" w:cs="Arial"/>
                <w:b/>
              </w:rPr>
              <w:t>Soyadı :</w:t>
            </w:r>
            <w:proofErr w:type="gramEnd"/>
          </w:p>
        </w:tc>
        <w:tc>
          <w:tcPr>
            <w:tcW w:w="7380" w:type="dxa"/>
          </w:tcPr>
          <w:p w14:paraId="54E20473" w14:textId="77777777" w:rsidR="00B20C04" w:rsidRDefault="00B20C04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20C04" w14:paraId="0BEB566B" w14:textId="77777777">
        <w:trPr>
          <w:trHeight w:val="567"/>
        </w:trPr>
        <w:tc>
          <w:tcPr>
            <w:tcW w:w="1870" w:type="dxa"/>
          </w:tcPr>
          <w:p w14:paraId="6CF7C8C8" w14:textId="77777777" w:rsidR="00B20C04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Numarası </w:t>
            </w:r>
            <w:proofErr w:type="gramStart"/>
            <w:r>
              <w:rPr>
                <w:rFonts w:ascii="Arial" w:eastAsia="Arial" w:hAnsi="Arial" w:cs="Arial"/>
                <w:b/>
              </w:rPr>
              <w:t xml:space="preserve">  :</w:t>
            </w:r>
            <w:proofErr w:type="gramEnd"/>
          </w:p>
        </w:tc>
        <w:tc>
          <w:tcPr>
            <w:tcW w:w="7380" w:type="dxa"/>
          </w:tcPr>
          <w:p w14:paraId="78DE86EE" w14:textId="77777777" w:rsidR="00B20C04" w:rsidRDefault="00B20C04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20C04" w14:paraId="067DCABB" w14:textId="77777777">
        <w:trPr>
          <w:trHeight w:val="567"/>
        </w:trPr>
        <w:tc>
          <w:tcPr>
            <w:tcW w:w="1870" w:type="dxa"/>
          </w:tcPr>
          <w:p w14:paraId="5E5F0762" w14:textId="77777777" w:rsidR="00B20C04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Bölümü    </w:t>
            </w:r>
            <w:proofErr w:type="gramStart"/>
            <w:r>
              <w:rPr>
                <w:rFonts w:ascii="Arial" w:eastAsia="Arial" w:hAnsi="Arial" w:cs="Arial"/>
                <w:b/>
              </w:rPr>
              <w:t xml:space="preserve">  :</w:t>
            </w:r>
            <w:proofErr w:type="gramEnd"/>
          </w:p>
        </w:tc>
        <w:tc>
          <w:tcPr>
            <w:tcW w:w="7380" w:type="dxa"/>
          </w:tcPr>
          <w:p w14:paraId="7EAB237F" w14:textId="77777777" w:rsidR="00B20C04" w:rsidRDefault="00B20C04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20C04" w14:paraId="6068F902" w14:textId="77777777">
        <w:trPr>
          <w:trHeight w:val="567"/>
        </w:trPr>
        <w:tc>
          <w:tcPr>
            <w:tcW w:w="1870" w:type="dxa"/>
          </w:tcPr>
          <w:p w14:paraId="22D72AB2" w14:textId="77777777" w:rsidR="00B20C04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Durumu    </w:t>
            </w:r>
            <w:proofErr w:type="gramStart"/>
            <w:r>
              <w:rPr>
                <w:rFonts w:ascii="Arial" w:eastAsia="Arial" w:hAnsi="Arial" w:cs="Arial"/>
                <w:b/>
              </w:rPr>
              <w:t xml:space="preserve">  :</w:t>
            </w:r>
            <w:proofErr w:type="gramEnd"/>
          </w:p>
        </w:tc>
        <w:tc>
          <w:tcPr>
            <w:tcW w:w="7380" w:type="dxa"/>
          </w:tcPr>
          <w:p w14:paraId="338DC26F" w14:textId="77777777" w:rsidR="00B20C04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Mezun                         **İlişik Kesme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238280EC" wp14:editId="6098B3C0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0</wp:posOffset>
                      </wp:positionV>
                      <wp:extent cx="123825" cy="123825"/>
                      <wp:effectExtent l="0" t="0" r="0" b="0"/>
                      <wp:wrapNone/>
                      <wp:docPr id="1501493628" name="Dikdörtgen 1501493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37899CE" w14:textId="77777777" w:rsidR="00B20C04" w:rsidRDefault="00B20C0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0</wp:posOffset>
                      </wp:positionV>
                      <wp:extent cx="123825" cy="123825"/>
                      <wp:effectExtent b="0" l="0" r="0" t="0"/>
                      <wp:wrapNone/>
                      <wp:docPr id="150149362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5D34BAAB" wp14:editId="4AEA1DDE">
                      <wp:simplePos x="0" y="0"/>
                      <wp:positionH relativeFrom="column">
                        <wp:posOffset>2540000</wp:posOffset>
                      </wp:positionH>
                      <wp:positionV relativeFrom="paragraph">
                        <wp:posOffset>0</wp:posOffset>
                      </wp:positionV>
                      <wp:extent cx="123825" cy="123825"/>
                      <wp:effectExtent l="0" t="0" r="0" b="0"/>
                      <wp:wrapNone/>
                      <wp:docPr id="1501493629" name="Dikdörtgen 15014936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7E867EE" w14:textId="77777777" w:rsidR="00B20C04" w:rsidRDefault="00B20C0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2540000</wp:posOffset>
                      </wp:positionH>
                      <wp:positionV relativeFrom="paragraph">
                        <wp:posOffset>0</wp:posOffset>
                      </wp:positionV>
                      <wp:extent cx="123825" cy="123825"/>
                      <wp:effectExtent b="0" l="0" r="0" t="0"/>
                      <wp:wrapNone/>
                      <wp:docPr id="1501493629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14:paraId="3625B604" w14:textId="77777777" w:rsidR="00B20C04" w:rsidRDefault="00B20C04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Style w:val="a4"/>
        <w:tblW w:w="9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0"/>
        <w:gridCol w:w="6300"/>
      </w:tblGrid>
      <w:tr w:rsidR="00B20C04" w14:paraId="57302502" w14:textId="77777777">
        <w:trPr>
          <w:trHeight w:val="567"/>
        </w:trPr>
        <w:tc>
          <w:tcPr>
            <w:tcW w:w="2950" w:type="dxa"/>
          </w:tcPr>
          <w:p w14:paraId="5FC48DB2" w14:textId="77777777" w:rsidR="00B20C04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** İlişik Kesme Nedeniniz</w:t>
            </w:r>
          </w:p>
        </w:tc>
        <w:tc>
          <w:tcPr>
            <w:tcW w:w="6300" w:type="dxa"/>
          </w:tcPr>
          <w:p w14:paraId="127CC221" w14:textId="77777777" w:rsidR="00B20C04" w:rsidRDefault="00B20C04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6D08A054" w14:textId="77777777" w:rsidR="00B20C04" w:rsidRDefault="00B20C04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Style w:val="a5"/>
        <w:tblW w:w="9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0"/>
        <w:gridCol w:w="6300"/>
      </w:tblGrid>
      <w:tr w:rsidR="00B20C04" w14:paraId="68280119" w14:textId="77777777">
        <w:trPr>
          <w:trHeight w:val="567"/>
        </w:trPr>
        <w:tc>
          <w:tcPr>
            <w:tcW w:w="2950" w:type="dxa"/>
          </w:tcPr>
          <w:p w14:paraId="7EFBB837" w14:textId="77777777" w:rsidR="00B20C04" w:rsidRDefault="00000000">
            <w:pPr>
              <w:spacing w:after="0"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Adres</w:t>
            </w:r>
          </w:p>
        </w:tc>
        <w:tc>
          <w:tcPr>
            <w:tcW w:w="6300" w:type="dxa"/>
          </w:tcPr>
          <w:p w14:paraId="19D70002" w14:textId="77777777" w:rsidR="00B20C04" w:rsidRDefault="00B20C04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20C04" w14:paraId="618D9F0C" w14:textId="77777777">
        <w:trPr>
          <w:trHeight w:val="567"/>
        </w:trPr>
        <w:tc>
          <w:tcPr>
            <w:tcW w:w="2950" w:type="dxa"/>
          </w:tcPr>
          <w:p w14:paraId="61BF1B02" w14:textId="77777777" w:rsidR="00B20C04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Telefon (EV-CEP)</w:t>
            </w:r>
          </w:p>
        </w:tc>
        <w:tc>
          <w:tcPr>
            <w:tcW w:w="6300" w:type="dxa"/>
          </w:tcPr>
          <w:p w14:paraId="7B7C1063" w14:textId="77777777" w:rsidR="00B20C04" w:rsidRDefault="00B20C04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20C04" w14:paraId="27E24F2E" w14:textId="77777777">
        <w:trPr>
          <w:trHeight w:val="567"/>
        </w:trPr>
        <w:tc>
          <w:tcPr>
            <w:tcW w:w="2950" w:type="dxa"/>
          </w:tcPr>
          <w:p w14:paraId="111B7D95" w14:textId="77777777" w:rsidR="00B20C04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E-mail</w:t>
            </w:r>
            <w:proofErr w:type="gramEnd"/>
          </w:p>
        </w:tc>
        <w:tc>
          <w:tcPr>
            <w:tcW w:w="6300" w:type="dxa"/>
          </w:tcPr>
          <w:p w14:paraId="66AD7805" w14:textId="77777777" w:rsidR="00B20C04" w:rsidRDefault="00B20C04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300458C0" w14:textId="77777777" w:rsidR="00B20C04" w:rsidRDefault="00B20C04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31CD8AB4" w14:textId="77777777" w:rsidR="00B20C04" w:rsidRDefault="00000000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***İŞ DURUMU</w:t>
      </w:r>
    </w:p>
    <w:tbl>
      <w:tblPr>
        <w:tblStyle w:val="a6"/>
        <w:tblW w:w="9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0"/>
        <w:gridCol w:w="6300"/>
      </w:tblGrid>
      <w:tr w:rsidR="00B20C04" w14:paraId="3BCE46AD" w14:textId="77777777">
        <w:trPr>
          <w:trHeight w:val="567"/>
        </w:trPr>
        <w:tc>
          <w:tcPr>
            <w:tcW w:w="2950" w:type="dxa"/>
          </w:tcPr>
          <w:p w14:paraId="354EE3C6" w14:textId="77777777" w:rsidR="00B20C04" w:rsidRDefault="0000000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Çalıştığınız Kurum                           </w:t>
            </w:r>
            <w:proofErr w:type="spellStart"/>
            <w:r>
              <w:rPr>
                <w:rFonts w:ascii="Arial" w:eastAsia="Arial" w:hAnsi="Arial" w:cs="Arial"/>
                <w:b/>
              </w:rPr>
              <w:t>Ünvanınız</w:t>
            </w:r>
            <w:proofErr w:type="spellEnd"/>
          </w:p>
        </w:tc>
        <w:tc>
          <w:tcPr>
            <w:tcW w:w="6300" w:type="dxa"/>
          </w:tcPr>
          <w:p w14:paraId="2E84E83D" w14:textId="77777777" w:rsidR="00B20C04" w:rsidRDefault="00B20C04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20C04" w14:paraId="77936B92" w14:textId="77777777">
        <w:trPr>
          <w:trHeight w:val="567"/>
        </w:trPr>
        <w:tc>
          <w:tcPr>
            <w:tcW w:w="2950" w:type="dxa"/>
          </w:tcPr>
          <w:p w14:paraId="737A1E81" w14:textId="77777777" w:rsidR="00B20C04" w:rsidRDefault="0000000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Yüksek Lisans Yaptığınız Üniversite/Program Adı</w:t>
            </w:r>
          </w:p>
        </w:tc>
        <w:tc>
          <w:tcPr>
            <w:tcW w:w="6300" w:type="dxa"/>
          </w:tcPr>
          <w:p w14:paraId="2EF13BE4" w14:textId="77777777" w:rsidR="00B20C04" w:rsidRDefault="00B20C04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20C04" w14:paraId="5430FFDB" w14:textId="77777777">
        <w:trPr>
          <w:trHeight w:val="567"/>
        </w:trPr>
        <w:tc>
          <w:tcPr>
            <w:tcW w:w="2950" w:type="dxa"/>
          </w:tcPr>
          <w:p w14:paraId="6D92C6C2" w14:textId="77777777" w:rsidR="00B20C04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Askerlik</w:t>
            </w:r>
          </w:p>
        </w:tc>
        <w:tc>
          <w:tcPr>
            <w:tcW w:w="6300" w:type="dxa"/>
          </w:tcPr>
          <w:p w14:paraId="32DFF118" w14:textId="77777777" w:rsidR="00B20C04" w:rsidRDefault="00B20C04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20C04" w14:paraId="26D83248" w14:textId="77777777">
        <w:trPr>
          <w:trHeight w:val="567"/>
        </w:trPr>
        <w:tc>
          <w:tcPr>
            <w:tcW w:w="2950" w:type="dxa"/>
          </w:tcPr>
          <w:p w14:paraId="76D4621A" w14:textId="77777777" w:rsidR="00B20C04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Çalışmıyor</w:t>
            </w:r>
          </w:p>
        </w:tc>
        <w:tc>
          <w:tcPr>
            <w:tcW w:w="6300" w:type="dxa"/>
          </w:tcPr>
          <w:p w14:paraId="4CC46EB7" w14:textId="77777777" w:rsidR="00B20C04" w:rsidRDefault="00B20C04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4F0DB8CA" w14:textId="77777777" w:rsidR="00B20C04" w:rsidRDefault="00B20C0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7"/>
        <w:tblW w:w="9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50"/>
        <w:gridCol w:w="2520"/>
        <w:gridCol w:w="2880"/>
      </w:tblGrid>
      <w:tr w:rsidR="00B20C04" w14:paraId="5D2A7E08" w14:textId="77777777">
        <w:trPr>
          <w:cantSplit/>
          <w:trHeight w:val="567"/>
        </w:trPr>
        <w:tc>
          <w:tcPr>
            <w:tcW w:w="9250" w:type="dxa"/>
            <w:gridSpan w:val="3"/>
            <w:tcBorders>
              <w:top w:val="nil"/>
              <w:left w:val="nil"/>
              <w:right w:val="nil"/>
            </w:tcBorders>
          </w:tcPr>
          <w:p w14:paraId="5C7705E8" w14:textId="77777777" w:rsidR="00B20C04" w:rsidRDefault="00000000">
            <w:pPr>
              <w:spacing w:after="6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Danışman dosyasını inceledi, mezun olabilir.</w:t>
            </w:r>
          </w:p>
        </w:tc>
      </w:tr>
      <w:tr w:rsidR="00B20C04" w14:paraId="4515EA70" w14:textId="77777777">
        <w:trPr>
          <w:trHeight w:val="567"/>
        </w:trPr>
        <w:tc>
          <w:tcPr>
            <w:tcW w:w="3850" w:type="dxa"/>
          </w:tcPr>
          <w:p w14:paraId="4231D033" w14:textId="77777777" w:rsidR="00B20C04" w:rsidRDefault="00000000">
            <w:pPr>
              <w:spacing w:after="6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Danışmanın Adı Soyadı</w:t>
            </w:r>
          </w:p>
        </w:tc>
        <w:tc>
          <w:tcPr>
            <w:tcW w:w="2520" w:type="dxa"/>
          </w:tcPr>
          <w:p w14:paraId="0C0CFF76" w14:textId="77777777" w:rsidR="00B20C04" w:rsidRDefault="00000000">
            <w:pPr>
              <w:spacing w:after="6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Tarih</w:t>
            </w:r>
          </w:p>
        </w:tc>
        <w:tc>
          <w:tcPr>
            <w:tcW w:w="2880" w:type="dxa"/>
          </w:tcPr>
          <w:p w14:paraId="69B0F78E" w14:textId="77777777" w:rsidR="00B20C04" w:rsidRDefault="00000000">
            <w:pPr>
              <w:spacing w:after="6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İmza</w:t>
            </w:r>
          </w:p>
        </w:tc>
      </w:tr>
      <w:tr w:rsidR="00B20C04" w14:paraId="267A70B1" w14:textId="77777777">
        <w:trPr>
          <w:trHeight w:val="567"/>
        </w:trPr>
        <w:tc>
          <w:tcPr>
            <w:tcW w:w="3850" w:type="dxa"/>
            <w:tcBorders>
              <w:bottom w:val="single" w:sz="4" w:space="0" w:color="000000"/>
            </w:tcBorders>
          </w:tcPr>
          <w:p w14:paraId="74CF9B15" w14:textId="77777777" w:rsidR="00B20C04" w:rsidRDefault="00B20C04">
            <w:pPr>
              <w:spacing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14:paraId="5B7D7102" w14:textId="77777777" w:rsidR="00B20C04" w:rsidRDefault="00B20C04">
            <w:pPr>
              <w:spacing w:after="6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14:paraId="766547A5" w14:textId="77777777" w:rsidR="00B20C04" w:rsidRDefault="00B20C04">
            <w:pPr>
              <w:spacing w:after="6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B20C04" w14:paraId="7A1FD9A5" w14:textId="77777777">
        <w:trPr>
          <w:trHeight w:val="300"/>
        </w:trPr>
        <w:tc>
          <w:tcPr>
            <w:tcW w:w="38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E50C5FA" w14:textId="77777777" w:rsidR="00534253" w:rsidRDefault="0053425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68B18423" w14:textId="77777777" w:rsidR="00534253" w:rsidRDefault="0053425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  <w:p w14:paraId="4241F192" w14:textId="6BD1BFA1" w:rsidR="00B20C04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Projesini tamamlamıştır.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6DD3B83" w14:textId="77777777" w:rsidR="00B20C04" w:rsidRDefault="00B20C04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04109C0" w14:textId="77777777" w:rsidR="00B20C04" w:rsidRDefault="00B20C04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B20C04" w14:paraId="67FBDB1A" w14:textId="77777777">
        <w:trPr>
          <w:trHeight w:val="567"/>
        </w:trPr>
        <w:tc>
          <w:tcPr>
            <w:tcW w:w="3850" w:type="dxa"/>
            <w:tcBorders>
              <w:bottom w:val="single" w:sz="4" w:space="0" w:color="000000"/>
            </w:tcBorders>
          </w:tcPr>
          <w:p w14:paraId="32ED9969" w14:textId="77777777" w:rsidR="00B20C04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Proje Danışmanının Adı Soyadı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14:paraId="60231E65" w14:textId="77777777" w:rsidR="00B20C04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Tarih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14:paraId="3E51ECF2" w14:textId="77777777" w:rsidR="00B20C04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İmza</w:t>
            </w:r>
          </w:p>
        </w:tc>
      </w:tr>
      <w:tr w:rsidR="00B20C04" w14:paraId="017CE0E9" w14:textId="77777777">
        <w:trPr>
          <w:trHeight w:val="567"/>
        </w:trPr>
        <w:tc>
          <w:tcPr>
            <w:tcW w:w="3850" w:type="dxa"/>
            <w:tcBorders>
              <w:bottom w:val="single" w:sz="4" w:space="0" w:color="000000"/>
            </w:tcBorders>
          </w:tcPr>
          <w:p w14:paraId="44115075" w14:textId="77777777" w:rsidR="00B20C04" w:rsidRDefault="00B20C0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14:paraId="67487470" w14:textId="77777777" w:rsidR="00B20C04" w:rsidRDefault="00B20C04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14:paraId="61A7E805" w14:textId="77777777" w:rsidR="00B20C04" w:rsidRDefault="00B20C04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20C04" w14:paraId="09129EE1" w14:textId="77777777">
        <w:trPr>
          <w:cantSplit/>
          <w:trHeight w:val="567"/>
        </w:trPr>
        <w:tc>
          <w:tcPr>
            <w:tcW w:w="9250" w:type="dxa"/>
            <w:gridSpan w:val="3"/>
            <w:tcBorders>
              <w:left w:val="nil"/>
              <w:bottom w:val="nil"/>
              <w:right w:val="nil"/>
            </w:tcBorders>
          </w:tcPr>
          <w:p w14:paraId="2ECCFCFF" w14:textId="77777777" w:rsidR="00B20C04" w:rsidRDefault="00B20C0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B20C04" w14:paraId="1E83F351" w14:textId="77777777">
        <w:trPr>
          <w:cantSplit/>
          <w:trHeight w:val="300"/>
        </w:trPr>
        <w:tc>
          <w:tcPr>
            <w:tcW w:w="9250" w:type="dxa"/>
            <w:gridSpan w:val="3"/>
            <w:tcBorders>
              <w:top w:val="nil"/>
              <w:left w:val="nil"/>
              <w:right w:val="nil"/>
            </w:tcBorders>
          </w:tcPr>
          <w:p w14:paraId="2A65CD5B" w14:textId="77777777" w:rsidR="00B20C04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Üzerinde kayıtlı malzeme yoktur.</w:t>
            </w:r>
          </w:p>
        </w:tc>
      </w:tr>
      <w:tr w:rsidR="00B20C04" w14:paraId="7D14032C" w14:textId="77777777">
        <w:trPr>
          <w:trHeight w:val="567"/>
        </w:trPr>
        <w:tc>
          <w:tcPr>
            <w:tcW w:w="3850" w:type="dxa"/>
          </w:tcPr>
          <w:p w14:paraId="471A1EB0" w14:textId="77777777" w:rsidR="00B20C04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Bölüm Sekreterinin Adı Soyadı</w:t>
            </w:r>
          </w:p>
        </w:tc>
        <w:tc>
          <w:tcPr>
            <w:tcW w:w="2520" w:type="dxa"/>
          </w:tcPr>
          <w:p w14:paraId="5018273B" w14:textId="77777777" w:rsidR="00B20C04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Tarih</w:t>
            </w:r>
          </w:p>
        </w:tc>
        <w:tc>
          <w:tcPr>
            <w:tcW w:w="2880" w:type="dxa"/>
          </w:tcPr>
          <w:p w14:paraId="49A5EA22" w14:textId="77777777" w:rsidR="00B20C04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İmza</w:t>
            </w:r>
          </w:p>
        </w:tc>
      </w:tr>
      <w:tr w:rsidR="00B20C04" w14:paraId="05B37749" w14:textId="77777777">
        <w:trPr>
          <w:trHeight w:val="567"/>
        </w:trPr>
        <w:tc>
          <w:tcPr>
            <w:tcW w:w="3850" w:type="dxa"/>
            <w:tcBorders>
              <w:bottom w:val="single" w:sz="4" w:space="0" w:color="000000"/>
            </w:tcBorders>
          </w:tcPr>
          <w:p w14:paraId="03CAB39D" w14:textId="77777777" w:rsidR="00B20C04" w:rsidRDefault="00B20C0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12592EA2" w14:textId="77777777" w:rsidR="00B20C04" w:rsidRDefault="00B20C0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14:paraId="025EB0DB" w14:textId="77777777" w:rsidR="00B20C04" w:rsidRDefault="00B20C0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B20C04" w14:paraId="710DD25C" w14:textId="77777777">
        <w:trPr>
          <w:trHeight w:val="345"/>
        </w:trPr>
        <w:tc>
          <w:tcPr>
            <w:tcW w:w="3850" w:type="dxa"/>
            <w:tcBorders>
              <w:left w:val="nil"/>
              <w:bottom w:val="nil"/>
              <w:right w:val="nil"/>
            </w:tcBorders>
          </w:tcPr>
          <w:p w14:paraId="50F3E810" w14:textId="77777777" w:rsidR="00B20C04" w:rsidRDefault="00B20C0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nil"/>
              <w:bottom w:val="nil"/>
              <w:right w:val="nil"/>
            </w:tcBorders>
          </w:tcPr>
          <w:p w14:paraId="381A95A8" w14:textId="77777777" w:rsidR="00B20C04" w:rsidRDefault="00B20C0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6EEC0F24" w14:textId="77777777" w:rsidR="00B20C04" w:rsidRDefault="00B20C0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B20C04" w14:paraId="26AFBA55" w14:textId="77777777">
        <w:trPr>
          <w:trHeight w:val="567"/>
        </w:trPr>
        <w:tc>
          <w:tcPr>
            <w:tcW w:w="38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A4BFE0C" w14:textId="77777777" w:rsidR="00B20C04" w:rsidRDefault="00B20C0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  <w:p w14:paraId="105DD81F" w14:textId="77777777" w:rsidR="00B20C04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Bitirme Projesi raporunu teslim etti.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38D4DB" w14:textId="77777777" w:rsidR="00B20C04" w:rsidRDefault="00B20C0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4ACD38" w14:textId="77777777" w:rsidR="00B20C04" w:rsidRDefault="00B20C0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B20C04" w14:paraId="64401A91" w14:textId="77777777">
        <w:trPr>
          <w:trHeight w:val="567"/>
        </w:trPr>
        <w:tc>
          <w:tcPr>
            <w:tcW w:w="3850" w:type="dxa"/>
            <w:tcBorders>
              <w:top w:val="single" w:sz="4" w:space="0" w:color="000000"/>
              <w:bottom w:val="single" w:sz="4" w:space="0" w:color="000000"/>
            </w:tcBorders>
          </w:tcPr>
          <w:p w14:paraId="3E8C1251" w14:textId="77777777" w:rsidR="00B20C04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Bölüm Sekreterinin Adı Soyadı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</w:tcPr>
          <w:p w14:paraId="1EA77330" w14:textId="77777777" w:rsidR="00B20C04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Tarih</w:t>
            </w: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</w:tcBorders>
          </w:tcPr>
          <w:p w14:paraId="18FAB009" w14:textId="77777777" w:rsidR="00B20C04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İmza</w:t>
            </w:r>
          </w:p>
        </w:tc>
      </w:tr>
      <w:tr w:rsidR="00B20C04" w14:paraId="64B1547D" w14:textId="77777777">
        <w:trPr>
          <w:trHeight w:val="567"/>
        </w:trPr>
        <w:tc>
          <w:tcPr>
            <w:tcW w:w="3850" w:type="dxa"/>
            <w:tcBorders>
              <w:bottom w:val="single" w:sz="4" w:space="0" w:color="000000"/>
            </w:tcBorders>
          </w:tcPr>
          <w:p w14:paraId="0A480997" w14:textId="77777777" w:rsidR="00B20C04" w:rsidRDefault="00B20C0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14:paraId="08A4A254" w14:textId="77777777" w:rsidR="00B20C04" w:rsidRDefault="00B20C0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14:paraId="2EF41408" w14:textId="77777777" w:rsidR="00B20C04" w:rsidRDefault="00B20C0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B20C04" w14:paraId="50EBA45F" w14:textId="77777777">
        <w:trPr>
          <w:cantSplit/>
          <w:trHeight w:val="567"/>
        </w:trPr>
        <w:tc>
          <w:tcPr>
            <w:tcW w:w="9250" w:type="dxa"/>
            <w:gridSpan w:val="3"/>
            <w:tcBorders>
              <w:left w:val="nil"/>
              <w:bottom w:val="nil"/>
              <w:right w:val="nil"/>
            </w:tcBorders>
          </w:tcPr>
          <w:p w14:paraId="02033A99" w14:textId="77777777" w:rsidR="00B20C04" w:rsidRDefault="00B20C0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B20C04" w14:paraId="575E3B15" w14:textId="77777777">
        <w:trPr>
          <w:cantSplit/>
          <w:trHeight w:val="300"/>
        </w:trPr>
        <w:tc>
          <w:tcPr>
            <w:tcW w:w="9250" w:type="dxa"/>
            <w:gridSpan w:val="3"/>
            <w:tcBorders>
              <w:top w:val="nil"/>
              <w:left w:val="nil"/>
              <w:right w:val="nil"/>
            </w:tcBorders>
          </w:tcPr>
          <w:p w14:paraId="7B0DB178" w14:textId="77777777" w:rsidR="00B20C04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Üzerinde kayıtlı teknik malzeme yoktur.</w:t>
            </w:r>
          </w:p>
        </w:tc>
      </w:tr>
      <w:tr w:rsidR="00B20C04" w14:paraId="461DDCB9" w14:textId="77777777">
        <w:trPr>
          <w:trHeight w:val="300"/>
        </w:trPr>
        <w:tc>
          <w:tcPr>
            <w:tcW w:w="3850" w:type="dxa"/>
          </w:tcPr>
          <w:p w14:paraId="550D8372" w14:textId="77777777" w:rsidR="00B20C04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Teknik Personelin Adı Soyadı</w:t>
            </w:r>
          </w:p>
        </w:tc>
        <w:tc>
          <w:tcPr>
            <w:tcW w:w="2520" w:type="dxa"/>
          </w:tcPr>
          <w:p w14:paraId="02789F0F" w14:textId="77777777" w:rsidR="00B20C04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Tarih</w:t>
            </w:r>
          </w:p>
        </w:tc>
        <w:tc>
          <w:tcPr>
            <w:tcW w:w="2880" w:type="dxa"/>
          </w:tcPr>
          <w:p w14:paraId="687AB27A" w14:textId="77777777" w:rsidR="00B20C04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İmza</w:t>
            </w:r>
          </w:p>
        </w:tc>
      </w:tr>
      <w:tr w:rsidR="00B20C04" w14:paraId="7ACAACF8" w14:textId="77777777">
        <w:trPr>
          <w:trHeight w:val="567"/>
        </w:trPr>
        <w:tc>
          <w:tcPr>
            <w:tcW w:w="3850" w:type="dxa"/>
          </w:tcPr>
          <w:p w14:paraId="02A96CFE" w14:textId="77777777" w:rsidR="00B20C04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Elektronik Teknikeri</w:t>
            </w:r>
          </w:p>
        </w:tc>
        <w:tc>
          <w:tcPr>
            <w:tcW w:w="2520" w:type="dxa"/>
          </w:tcPr>
          <w:p w14:paraId="38C70033" w14:textId="77777777" w:rsidR="00B20C04" w:rsidRDefault="00B20C04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880" w:type="dxa"/>
          </w:tcPr>
          <w:p w14:paraId="455F79A6" w14:textId="77777777" w:rsidR="00B20C04" w:rsidRDefault="00B20C04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20C04" w14:paraId="09733319" w14:textId="77777777">
        <w:trPr>
          <w:trHeight w:val="567"/>
        </w:trPr>
        <w:tc>
          <w:tcPr>
            <w:tcW w:w="3850" w:type="dxa"/>
          </w:tcPr>
          <w:p w14:paraId="4C5A93DD" w14:textId="77777777" w:rsidR="00B20C04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Bilgisayar Teknikeri</w:t>
            </w:r>
          </w:p>
        </w:tc>
        <w:tc>
          <w:tcPr>
            <w:tcW w:w="2520" w:type="dxa"/>
          </w:tcPr>
          <w:p w14:paraId="49E7632C" w14:textId="77777777" w:rsidR="00B20C04" w:rsidRDefault="00B20C04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880" w:type="dxa"/>
          </w:tcPr>
          <w:p w14:paraId="4CD45950" w14:textId="77777777" w:rsidR="00B20C04" w:rsidRDefault="00B20C04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20C04" w14:paraId="42B5DAB6" w14:textId="77777777">
        <w:trPr>
          <w:trHeight w:val="567"/>
        </w:trPr>
        <w:tc>
          <w:tcPr>
            <w:tcW w:w="3850" w:type="dxa"/>
          </w:tcPr>
          <w:p w14:paraId="237C022D" w14:textId="77777777" w:rsidR="00B20C04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Mekanik Teknikeri</w:t>
            </w:r>
          </w:p>
        </w:tc>
        <w:tc>
          <w:tcPr>
            <w:tcW w:w="2520" w:type="dxa"/>
          </w:tcPr>
          <w:p w14:paraId="676C45BF" w14:textId="77777777" w:rsidR="00B20C04" w:rsidRDefault="00B20C04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880" w:type="dxa"/>
          </w:tcPr>
          <w:p w14:paraId="3FBCA294" w14:textId="77777777" w:rsidR="00B20C04" w:rsidRDefault="00B20C04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20C04" w14:paraId="6BA9754A" w14:textId="77777777">
        <w:trPr>
          <w:trHeight w:val="567"/>
        </w:trPr>
        <w:tc>
          <w:tcPr>
            <w:tcW w:w="3850" w:type="dxa"/>
          </w:tcPr>
          <w:p w14:paraId="559454E1" w14:textId="77777777" w:rsidR="00B20C04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Kimya Teknikeri</w:t>
            </w:r>
          </w:p>
        </w:tc>
        <w:tc>
          <w:tcPr>
            <w:tcW w:w="2520" w:type="dxa"/>
          </w:tcPr>
          <w:p w14:paraId="368910A2" w14:textId="77777777" w:rsidR="00B20C04" w:rsidRDefault="00B20C04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880" w:type="dxa"/>
          </w:tcPr>
          <w:p w14:paraId="434FE8F9" w14:textId="77777777" w:rsidR="00B20C04" w:rsidRDefault="00B20C04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5F059A1B" w14:textId="77777777" w:rsidR="00B20C04" w:rsidRDefault="00B20C04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74F5F252" w14:textId="77777777" w:rsidR="00B20C04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ONAY</w:t>
      </w:r>
    </w:p>
    <w:tbl>
      <w:tblPr>
        <w:tblStyle w:val="a8"/>
        <w:tblW w:w="9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50"/>
        <w:gridCol w:w="2520"/>
        <w:gridCol w:w="2880"/>
      </w:tblGrid>
      <w:tr w:rsidR="00B20C04" w14:paraId="72C57A5D" w14:textId="77777777">
        <w:trPr>
          <w:trHeight w:val="567"/>
        </w:trPr>
        <w:tc>
          <w:tcPr>
            <w:tcW w:w="3850" w:type="dxa"/>
          </w:tcPr>
          <w:p w14:paraId="1A5E1EF0" w14:textId="77777777" w:rsidR="00B20C04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Bölüm Başkanının Adı Soyadı</w:t>
            </w:r>
          </w:p>
        </w:tc>
        <w:tc>
          <w:tcPr>
            <w:tcW w:w="2520" w:type="dxa"/>
          </w:tcPr>
          <w:p w14:paraId="27D5AD70" w14:textId="77777777" w:rsidR="00B20C04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Tarih</w:t>
            </w:r>
          </w:p>
        </w:tc>
        <w:tc>
          <w:tcPr>
            <w:tcW w:w="2880" w:type="dxa"/>
          </w:tcPr>
          <w:p w14:paraId="4B6B69C5" w14:textId="77777777" w:rsidR="00B20C04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İmza</w:t>
            </w:r>
          </w:p>
        </w:tc>
      </w:tr>
      <w:tr w:rsidR="00B20C04" w14:paraId="54AA8428" w14:textId="77777777">
        <w:trPr>
          <w:trHeight w:val="567"/>
        </w:trPr>
        <w:tc>
          <w:tcPr>
            <w:tcW w:w="3850" w:type="dxa"/>
          </w:tcPr>
          <w:p w14:paraId="1CF42CC9" w14:textId="77777777" w:rsidR="00B20C04" w:rsidRDefault="00B20C04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</w:tcPr>
          <w:p w14:paraId="5E66DD2E" w14:textId="77777777" w:rsidR="00B20C04" w:rsidRDefault="00B20C04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880" w:type="dxa"/>
          </w:tcPr>
          <w:p w14:paraId="2B401676" w14:textId="77777777" w:rsidR="00B20C04" w:rsidRDefault="00B20C04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2C9CE3D3" w14:textId="77777777" w:rsidR="00B20C04" w:rsidRDefault="00B20C04">
      <w:pPr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14:paraId="19DCE1B5" w14:textId="77777777" w:rsidR="00B20C04" w:rsidRDefault="00000000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8"/>
          <w:szCs w:val="28"/>
        </w:rPr>
        <w:t>***</w:t>
      </w:r>
      <w:r>
        <w:rPr>
          <w:rFonts w:ascii="Arial" w:eastAsia="Arial" w:hAnsi="Arial" w:cs="Arial"/>
          <w:b/>
          <w:sz w:val="20"/>
          <w:szCs w:val="20"/>
        </w:rPr>
        <w:t xml:space="preserve">İş durumunuzla ilgili değişiklik olduğunda </w:t>
      </w:r>
      <w:r>
        <w:rPr>
          <w:rFonts w:ascii="Arial" w:eastAsia="Arial" w:hAnsi="Arial" w:cs="Arial"/>
          <w:b/>
          <w:sz w:val="20"/>
          <w:szCs w:val="20"/>
          <w:u w:val="single"/>
        </w:rPr>
        <w:t>Bölüm Sekreterliğinize</w:t>
      </w:r>
      <w:r>
        <w:rPr>
          <w:rFonts w:ascii="Arial" w:eastAsia="Arial" w:hAnsi="Arial" w:cs="Arial"/>
          <w:b/>
          <w:sz w:val="20"/>
          <w:szCs w:val="20"/>
        </w:rPr>
        <w:t xml:space="preserve"> bilgi vermeniz rica olunur.</w:t>
      </w:r>
    </w:p>
    <w:p w14:paraId="49CB9E3E" w14:textId="77777777" w:rsidR="00B20C04" w:rsidRDefault="0000000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 xml:space="preserve">     </w:t>
      </w:r>
      <w:r>
        <w:rPr>
          <w:rFonts w:ascii="Arial" w:eastAsia="Arial" w:hAnsi="Arial" w:cs="Arial"/>
          <w:b/>
          <w:sz w:val="20"/>
          <w:szCs w:val="20"/>
        </w:rPr>
        <w:t>Telefon:</w:t>
      </w:r>
      <w:r>
        <w:rPr>
          <w:rFonts w:ascii="Arial" w:eastAsia="Arial" w:hAnsi="Arial" w:cs="Arial"/>
          <w:sz w:val="20"/>
          <w:szCs w:val="20"/>
        </w:rPr>
        <w:t xml:space="preserve"> 234 10 10 /...............</w:t>
      </w:r>
    </w:p>
    <w:sectPr w:rsidR="00B20C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86" w:bottom="1260" w:left="1417" w:header="708" w:footer="91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8FBE1" w14:textId="77777777" w:rsidR="00457D7D" w:rsidRDefault="00457D7D">
      <w:pPr>
        <w:spacing w:after="0" w:line="240" w:lineRule="auto"/>
      </w:pPr>
      <w:r>
        <w:separator/>
      </w:r>
    </w:p>
  </w:endnote>
  <w:endnote w:type="continuationSeparator" w:id="0">
    <w:p w14:paraId="10599820" w14:textId="77777777" w:rsidR="00457D7D" w:rsidRDefault="00457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A7E23" w14:textId="77777777" w:rsidR="00332D5D" w:rsidRDefault="00332D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94DD3" w14:textId="77777777" w:rsidR="00B20C04" w:rsidRDefault="00B20C04">
    <w:pPr>
      <w:spacing w:line="240" w:lineRule="auto"/>
    </w:pPr>
  </w:p>
  <w:p w14:paraId="3CAB571E" w14:textId="7E34DD99" w:rsidR="00B20C04" w:rsidRPr="0053425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iCs/>
        <w:color w:val="000000"/>
      </w:rPr>
    </w:pPr>
    <w:r w:rsidRPr="00534253">
      <w:rPr>
        <w:rFonts w:ascii="Times New Roman" w:eastAsia="Times New Roman" w:hAnsi="Times New Roman" w:cs="Times New Roman"/>
        <w:i/>
        <w:iCs/>
        <w:color w:val="000000"/>
      </w:rPr>
      <w:t>MF.FRM.06</w:t>
    </w:r>
    <w:r w:rsidR="00534253" w:rsidRPr="00534253">
      <w:rPr>
        <w:rFonts w:ascii="Times New Roman" w:eastAsia="Times New Roman" w:hAnsi="Times New Roman" w:cs="Times New Roman"/>
        <w:i/>
        <w:iCs/>
        <w:color w:val="000000"/>
      </w:rPr>
      <w:t>/</w:t>
    </w:r>
    <w:r w:rsidR="00332D5D">
      <w:rPr>
        <w:rFonts w:ascii="Times New Roman" w:eastAsia="Times New Roman" w:hAnsi="Times New Roman" w:cs="Times New Roman"/>
        <w:i/>
        <w:iCs/>
        <w:color w:val="000000"/>
      </w:rPr>
      <w:t xml:space="preserve"> </w:t>
    </w:r>
    <w:r w:rsidR="00534253" w:rsidRPr="00534253">
      <w:rPr>
        <w:rFonts w:ascii="Times New Roman" w:eastAsia="Times New Roman" w:hAnsi="Times New Roman" w:cs="Times New Roman"/>
        <w:i/>
        <w:iCs/>
        <w:color w:val="000000"/>
      </w:rPr>
      <w:t>Rev.00</w:t>
    </w:r>
  </w:p>
  <w:p w14:paraId="1439EDF9" w14:textId="77777777" w:rsidR="00B20C04" w:rsidRDefault="00B20C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</w:p>
  <w:p w14:paraId="0D6B154B" w14:textId="77777777" w:rsidR="00B20C04" w:rsidRDefault="00B20C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3CEEA" w14:textId="77777777" w:rsidR="00332D5D" w:rsidRDefault="00332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25ED9" w14:textId="77777777" w:rsidR="00457D7D" w:rsidRDefault="00457D7D">
      <w:pPr>
        <w:spacing w:after="0" w:line="240" w:lineRule="auto"/>
      </w:pPr>
      <w:r>
        <w:separator/>
      </w:r>
    </w:p>
  </w:footnote>
  <w:footnote w:type="continuationSeparator" w:id="0">
    <w:p w14:paraId="5BB60677" w14:textId="77777777" w:rsidR="00457D7D" w:rsidRDefault="00457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62F45" w14:textId="77777777" w:rsidR="00332D5D" w:rsidRDefault="00332D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CCD34" w14:textId="77777777" w:rsidR="00B20C04" w:rsidRDefault="00B20C0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center"/>
      <w:rPr>
        <w:rFonts w:ascii="Times New Roman" w:eastAsia="Times New Roman" w:hAnsi="Times New Roman" w:cs="Times New Roman"/>
      </w:rPr>
    </w:pPr>
  </w:p>
  <w:tbl>
    <w:tblPr>
      <w:tblStyle w:val="a9"/>
      <w:tblW w:w="830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7065"/>
    </w:tblGrid>
    <w:tr w:rsidR="00B20C04" w14:paraId="40CA2A9B" w14:textId="77777777" w:rsidTr="00534253">
      <w:trPr>
        <w:trHeight w:val="1500"/>
        <w:jc w:val="center"/>
      </w:trPr>
      <w:tc>
        <w:tcPr>
          <w:tcW w:w="1236" w:type="dxa"/>
          <w:vAlign w:val="center"/>
        </w:tcPr>
        <w:p w14:paraId="19591ABC" w14:textId="77777777" w:rsidR="00B20C04" w:rsidRDefault="00000000" w:rsidP="005342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04748F97" wp14:editId="06B5472F">
                <wp:extent cx="654817" cy="572760"/>
                <wp:effectExtent l="0" t="0" r="0" b="0"/>
                <wp:docPr id="1501493630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5" w:type="dxa"/>
        </w:tcPr>
        <w:p w14:paraId="0A6365C8" w14:textId="77777777" w:rsidR="00B20C04" w:rsidRDefault="00B20C04" w:rsidP="005342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</w:rPr>
          </w:pPr>
        </w:p>
        <w:p w14:paraId="455CC9E6" w14:textId="77777777" w:rsidR="00534253" w:rsidRDefault="00534253" w:rsidP="005342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                MÜHENDİSLİK FAKÜLTESİ</w:t>
          </w:r>
        </w:p>
        <w:p w14:paraId="35596025" w14:textId="57B50E3C" w:rsidR="00B20C04" w:rsidRDefault="00534253" w:rsidP="005342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          ÖĞRENCİ İLİŞİK KESME FORMU</w:t>
          </w:r>
        </w:p>
      </w:tc>
    </w:tr>
  </w:tbl>
  <w:p w14:paraId="26D15ADF" w14:textId="77777777" w:rsidR="00B20C04" w:rsidRDefault="00B20C04" w:rsidP="005342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D3888" w14:textId="77777777" w:rsidR="00332D5D" w:rsidRDefault="00332D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C04"/>
    <w:rsid w:val="00332D5D"/>
    <w:rsid w:val="003772D6"/>
    <w:rsid w:val="00457D7D"/>
    <w:rsid w:val="00467A51"/>
    <w:rsid w:val="00534253"/>
    <w:rsid w:val="00830BC2"/>
    <w:rsid w:val="00B20C04"/>
    <w:rsid w:val="00B9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320101B"/>
  <w15:docId w15:val="{72062E00-4F3A-42C6-ADDE-7700BD3D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2DF"/>
  </w:style>
  <w:style w:type="paragraph" w:styleId="Footer">
    <w:name w:val="footer"/>
    <w:basedOn w:val="Normal"/>
    <w:link w:val="Footer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2DF"/>
  </w:style>
  <w:style w:type="table" w:styleId="TableGrid">
    <w:name w:val="Table Grid"/>
    <w:basedOn w:val="TableNormal"/>
    <w:uiPriority w:val="39"/>
    <w:rsid w:val="00B062DF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TableNormal"/>
    <w:next w:val="TableGrid"/>
    <w:uiPriority w:val="39"/>
    <w:rsid w:val="0097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uiPriority w:val="39"/>
    <w:rsid w:val="002D33D7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XkrGsy+19vjSiihw1y40I2Z91Q==">CgMxLjA4AHIhMTVhRWhYY2Nwb3FMbUZVUVFPOGw4TUs0cjBDMkQ1SG9q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E. Burcu  MAMAK EKİNCİ</cp:lastModifiedBy>
  <cp:revision>3</cp:revision>
  <dcterms:created xsi:type="dcterms:W3CDTF">2023-01-06T12:17:00Z</dcterms:created>
  <dcterms:modified xsi:type="dcterms:W3CDTF">2025-04-08T08:23:00Z</dcterms:modified>
</cp:coreProperties>
</file>