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05C2" w14:textId="6DF7D996" w:rsidR="00DA05DE" w:rsidRPr="00DA05DE" w:rsidRDefault="00DA05DE" w:rsidP="00DA05DE">
      <w:pPr>
        <w:pStyle w:val="NoSpacing"/>
      </w:pPr>
    </w:p>
    <w:p w14:paraId="6936BFAB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63E0C7" w14:textId="542611A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>TEKNİK PERSONEL</w:t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</w:p>
    <w:p w14:paraId="36B33472" w14:textId="4008EB10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>LABORATUVAR ADI</w:t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3EFC086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>TARİH</w:t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</w:p>
    <w:p w14:paraId="6FB9969D" w14:textId="364AF58C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0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835"/>
        <w:gridCol w:w="3933"/>
      </w:tblGrid>
      <w:tr w:rsidR="00DA05DE" w:rsidRPr="00DA05DE" w14:paraId="431D5776" w14:textId="77777777" w:rsidTr="00DA05DE">
        <w:tc>
          <w:tcPr>
            <w:tcW w:w="2836" w:type="dxa"/>
          </w:tcPr>
          <w:p w14:paraId="3DD3FF3E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Malzemenin Adı</w:t>
            </w:r>
          </w:p>
        </w:tc>
        <w:tc>
          <w:tcPr>
            <w:tcW w:w="2835" w:type="dxa"/>
          </w:tcPr>
          <w:p w14:paraId="08F3D142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Demirbaş Numarası</w:t>
            </w:r>
          </w:p>
        </w:tc>
        <w:tc>
          <w:tcPr>
            <w:tcW w:w="3933" w:type="dxa"/>
          </w:tcPr>
          <w:p w14:paraId="0CAF7B64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Cihazın Durumu </w:t>
            </w:r>
            <w:proofErr w:type="gramStart"/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İle</w:t>
            </w:r>
            <w:proofErr w:type="gramEnd"/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İlgili Açıklama</w:t>
            </w:r>
          </w:p>
        </w:tc>
      </w:tr>
      <w:tr w:rsidR="00DA05DE" w:rsidRPr="00DA05DE" w14:paraId="43A124B7" w14:textId="77777777" w:rsidTr="00DA05DE">
        <w:tc>
          <w:tcPr>
            <w:tcW w:w="2836" w:type="dxa"/>
          </w:tcPr>
          <w:p w14:paraId="57B1232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9F8955" w14:textId="53BC4ACB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206451C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7F8F3BCA" w14:textId="77777777" w:rsidTr="00DA05DE">
        <w:tc>
          <w:tcPr>
            <w:tcW w:w="2836" w:type="dxa"/>
          </w:tcPr>
          <w:p w14:paraId="180A64E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CD1B3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149A53D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274B224B" w14:textId="77777777" w:rsidTr="00DA05DE">
        <w:tc>
          <w:tcPr>
            <w:tcW w:w="2836" w:type="dxa"/>
          </w:tcPr>
          <w:p w14:paraId="34F5A8A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54A4B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7D40500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3A623124" w14:textId="77777777" w:rsidTr="00DA05DE">
        <w:tc>
          <w:tcPr>
            <w:tcW w:w="2836" w:type="dxa"/>
          </w:tcPr>
          <w:p w14:paraId="086F539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E59D9F" w14:textId="54992703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50DC9C3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79DA1A81" w14:textId="77777777" w:rsidTr="00DA05DE">
        <w:tc>
          <w:tcPr>
            <w:tcW w:w="2836" w:type="dxa"/>
          </w:tcPr>
          <w:p w14:paraId="6404044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24D53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6515368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6C7A306A" w14:textId="77777777" w:rsidTr="00DA05DE">
        <w:tc>
          <w:tcPr>
            <w:tcW w:w="2836" w:type="dxa"/>
          </w:tcPr>
          <w:p w14:paraId="3F37C6E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D6E92E" w14:textId="20398A65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24BC7250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42F3FB0A" w14:textId="77777777" w:rsidTr="00DA05DE">
        <w:tc>
          <w:tcPr>
            <w:tcW w:w="2836" w:type="dxa"/>
          </w:tcPr>
          <w:p w14:paraId="26A04C0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920D72" w14:textId="1BA7634E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741ACB3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6DE1816D" w14:textId="77777777" w:rsidTr="00DA05DE">
        <w:tc>
          <w:tcPr>
            <w:tcW w:w="2836" w:type="dxa"/>
          </w:tcPr>
          <w:p w14:paraId="24F28FA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7E4F3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70B1BE6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6B9CD8B5" w14:textId="77777777" w:rsidTr="00DA05DE">
        <w:tc>
          <w:tcPr>
            <w:tcW w:w="2836" w:type="dxa"/>
          </w:tcPr>
          <w:p w14:paraId="7F2F2BE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B4401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510C9AD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4D1EC31E" w14:textId="77777777" w:rsidTr="00DA05DE">
        <w:tc>
          <w:tcPr>
            <w:tcW w:w="2836" w:type="dxa"/>
          </w:tcPr>
          <w:p w14:paraId="7B32973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DFA50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44CB7A4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1E598156" w14:textId="77777777" w:rsidTr="00DA05DE">
        <w:tc>
          <w:tcPr>
            <w:tcW w:w="2836" w:type="dxa"/>
          </w:tcPr>
          <w:p w14:paraId="3030411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3F1954" w14:textId="3779978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7DBB87E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56542112" w14:textId="77777777" w:rsidTr="00DA05DE">
        <w:tc>
          <w:tcPr>
            <w:tcW w:w="2836" w:type="dxa"/>
          </w:tcPr>
          <w:p w14:paraId="6AC3809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29954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7B50658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2F3C6204" w14:textId="77777777" w:rsidTr="00DA05DE">
        <w:tc>
          <w:tcPr>
            <w:tcW w:w="2836" w:type="dxa"/>
          </w:tcPr>
          <w:p w14:paraId="7485836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0E2A42" w14:textId="39CFFC01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5777EFE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73AFDD53" w14:textId="77777777" w:rsidTr="00DA05DE">
        <w:tc>
          <w:tcPr>
            <w:tcW w:w="2836" w:type="dxa"/>
          </w:tcPr>
          <w:p w14:paraId="3A89042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7117B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4EA6E51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43966AD5" w14:textId="77777777" w:rsidTr="00DA05DE">
        <w:tc>
          <w:tcPr>
            <w:tcW w:w="2836" w:type="dxa"/>
          </w:tcPr>
          <w:p w14:paraId="3CCAB2E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3E74E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4218919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6A17FF82" w14:textId="77777777" w:rsidTr="00DA05DE">
        <w:tc>
          <w:tcPr>
            <w:tcW w:w="2836" w:type="dxa"/>
          </w:tcPr>
          <w:p w14:paraId="7C8D357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48BFAA" w14:textId="53BB2095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11EDC7D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09647922" w14:textId="77777777" w:rsidTr="00DA05DE">
        <w:tc>
          <w:tcPr>
            <w:tcW w:w="2836" w:type="dxa"/>
          </w:tcPr>
          <w:p w14:paraId="35B202D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24633A" w14:textId="4AB222F4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53FF6F7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276DCA8C" w14:textId="77777777" w:rsidTr="00DA05DE">
        <w:tc>
          <w:tcPr>
            <w:tcW w:w="2836" w:type="dxa"/>
          </w:tcPr>
          <w:p w14:paraId="6E87D0B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5EBB45" w14:textId="79188FC4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2C43284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6DFCFBAC" w14:textId="77777777" w:rsidTr="00DA05DE">
        <w:tc>
          <w:tcPr>
            <w:tcW w:w="2836" w:type="dxa"/>
          </w:tcPr>
          <w:p w14:paraId="3A0015A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4B9BBC" w14:textId="38775C22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5FA23CA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3FE1D7C8" w14:textId="77777777" w:rsidTr="00DA05DE">
        <w:tc>
          <w:tcPr>
            <w:tcW w:w="2836" w:type="dxa"/>
          </w:tcPr>
          <w:p w14:paraId="1D4FFA1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3ACB2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0A8F8B5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3916FF9E" w14:textId="77777777" w:rsidTr="00DA05DE">
        <w:tc>
          <w:tcPr>
            <w:tcW w:w="2836" w:type="dxa"/>
          </w:tcPr>
          <w:p w14:paraId="561FF690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42C32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5345D55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55C195AB" w14:textId="77777777" w:rsidTr="00DA05DE">
        <w:tc>
          <w:tcPr>
            <w:tcW w:w="2836" w:type="dxa"/>
          </w:tcPr>
          <w:p w14:paraId="4259180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FBB74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49B23C5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002CE1B5" w14:textId="77777777" w:rsidTr="00DA05DE">
        <w:tc>
          <w:tcPr>
            <w:tcW w:w="2836" w:type="dxa"/>
          </w:tcPr>
          <w:p w14:paraId="7E97A69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DE2CFF" w14:textId="68C7920B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5870F32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233DAABF" w14:textId="77777777" w:rsidTr="00DA05DE">
        <w:tc>
          <w:tcPr>
            <w:tcW w:w="2836" w:type="dxa"/>
          </w:tcPr>
          <w:p w14:paraId="54DB9B9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EDE57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4C8847F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7FF61197" w14:textId="77777777" w:rsidTr="00DA05DE">
        <w:tc>
          <w:tcPr>
            <w:tcW w:w="2836" w:type="dxa"/>
          </w:tcPr>
          <w:p w14:paraId="0FCC16F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99B05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5A0EAC5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179B6A46" w14:textId="77777777" w:rsidTr="00DA05DE">
        <w:tc>
          <w:tcPr>
            <w:tcW w:w="2836" w:type="dxa"/>
          </w:tcPr>
          <w:p w14:paraId="1E0DD07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02E310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70CD860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627F6388" w14:textId="77777777" w:rsidTr="00DA05DE">
        <w:tc>
          <w:tcPr>
            <w:tcW w:w="2836" w:type="dxa"/>
          </w:tcPr>
          <w:p w14:paraId="4048CE0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14D12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6DA8097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55DF9901" w14:textId="77777777" w:rsidTr="00DA05DE">
        <w:tc>
          <w:tcPr>
            <w:tcW w:w="2836" w:type="dxa"/>
          </w:tcPr>
          <w:p w14:paraId="4C1A41D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5C51A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3EB58C9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60D9FD52" w14:textId="77777777" w:rsidTr="00DA05DE">
        <w:tc>
          <w:tcPr>
            <w:tcW w:w="2836" w:type="dxa"/>
          </w:tcPr>
          <w:p w14:paraId="7DFDA9E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6B19D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32CC40A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5C7B6B56" w14:textId="77777777" w:rsidTr="00DA05DE">
        <w:tc>
          <w:tcPr>
            <w:tcW w:w="2836" w:type="dxa"/>
          </w:tcPr>
          <w:p w14:paraId="25D80FC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E208B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3675B3B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11421BC1" w14:textId="77777777" w:rsidTr="00DA05DE">
        <w:tc>
          <w:tcPr>
            <w:tcW w:w="2836" w:type="dxa"/>
          </w:tcPr>
          <w:p w14:paraId="05D19A8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21460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7887EAA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45CF96F2" w14:textId="77777777" w:rsidTr="00DA05DE">
        <w:tc>
          <w:tcPr>
            <w:tcW w:w="2836" w:type="dxa"/>
          </w:tcPr>
          <w:p w14:paraId="302F842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EE4348" w14:textId="36B8200A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3497FCF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5D1762A5" w14:textId="77777777" w:rsidTr="00DA05DE">
        <w:tc>
          <w:tcPr>
            <w:tcW w:w="2836" w:type="dxa"/>
          </w:tcPr>
          <w:p w14:paraId="47DEA33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297FD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3" w:type="dxa"/>
          </w:tcPr>
          <w:p w14:paraId="2A1AB17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BFDD12" w14:textId="1CB8BD00" w:rsidR="00DA05DE" w:rsidRDefault="00DA05DE" w:rsidP="00DA0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0EB75E" w14:textId="77777777" w:rsidR="009F4DFF" w:rsidRDefault="009F4DFF" w:rsidP="00DA05DE">
      <w:pPr>
        <w:pStyle w:val="NoSpacing"/>
        <w:rPr>
          <w:rFonts w:ascii="Times New Roman" w:hAnsi="Times New Roman" w:cs="Times New Roman"/>
          <w:sz w:val="24"/>
          <w:szCs w:val="24"/>
        </w:rPr>
        <w:sectPr w:rsidR="009F4DFF" w:rsidSect="00FE10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623" w:gutter="0"/>
          <w:pgNumType w:start="1"/>
          <w:cols w:space="708"/>
        </w:sectPr>
      </w:pPr>
    </w:p>
    <w:p w14:paraId="64C4EA38" w14:textId="77777777" w:rsidR="009F4DFF" w:rsidRPr="00DA05DE" w:rsidRDefault="009F4DFF" w:rsidP="00DA0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AF12A8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6B7179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TEKNİK PERSONEL </w:t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</w:p>
    <w:p w14:paraId="36ED22DF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>LABORATUVAR ADI</w:t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</w:p>
    <w:p w14:paraId="425F9EC7" w14:textId="77777777" w:rsidR="00DA05DE" w:rsidRPr="00DA05DE" w:rsidRDefault="00DA05DE" w:rsidP="00DA0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60" w:type="dxa"/>
        <w:tblInd w:w="-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800"/>
        <w:gridCol w:w="2520"/>
        <w:gridCol w:w="1980"/>
      </w:tblGrid>
      <w:tr w:rsidR="00DA05DE" w:rsidRPr="00DA05DE" w14:paraId="364D8205" w14:textId="77777777" w:rsidTr="00E60E03">
        <w:tc>
          <w:tcPr>
            <w:tcW w:w="1980" w:type="dxa"/>
          </w:tcPr>
          <w:p w14:paraId="695B02FF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Malzemenin Adı</w:t>
            </w:r>
          </w:p>
        </w:tc>
        <w:tc>
          <w:tcPr>
            <w:tcW w:w="1980" w:type="dxa"/>
          </w:tcPr>
          <w:p w14:paraId="638ECE25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Demirbaş Numarası</w:t>
            </w:r>
          </w:p>
        </w:tc>
        <w:tc>
          <w:tcPr>
            <w:tcW w:w="1800" w:type="dxa"/>
          </w:tcPr>
          <w:p w14:paraId="788755A7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İşlem Tarihi</w:t>
            </w:r>
          </w:p>
        </w:tc>
        <w:tc>
          <w:tcPr>
            <w:tcW w:w="2520" w:type="dxa"/>
          </w:tcPr>
          <w:p w14:paraId="7AEDDD4D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Uygulanan İşlem</w:t>
            </w:r>
          </w:p>
          <w:p w14:paraId="124FDA12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(Kontrol/Bakım/Ayar)</w:t>
            </w:r>
          </w:p>
        </w:tc>
        <w:tc>
          <w:tcPr>
            <w:tcW w:w="1980" w:type="dxa"/>
          </w:tcPr>
          <w:p w14:paraId="1C6DAB33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İşlemi Gerçekleştiren</w:t>
            </w:r>
          </w:p>
        </w:tc>
      </w:tr>
      <w:tr w:rsidR="00DA05DE" w:rsidRPr="00DA05DE" w14:paraId="36898DCA" w14:textId="77777777" w:rsidTr="00E60E03">
        <w:tc>
          <w:tcPr>
            <w:tcW w:w="1980" w:type="dxa"/>
          </w:tcPr>
          <w:p w14:paraId="5681C00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B0879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4E646C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676F88C1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DE485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1A2F4D1E" w14:textId="77777777" w:rsidTr="00E60E03">
        <w:tc>
          <w:tcPr>
            <w:tcW w:w="1980" w:type="dxa"/>
          </w:tcPr>
          <w:p w14:paraId="56115EF7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37508B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DD20C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D3FAF0A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2ADB6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293F51C2" w14:textId="77777777" w:rsidTr="00E60E03">
        <w:tc>
          <w:tcPr>
            <w:tcW w:w="1980" w:type="dxa"/>
          </w:tcPr>
          <w:p w14:paraId="23AE3DCF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E85F3BB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E43C5B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05EC266F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8B2CB7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737C1246" w14:textId="77777777" w:rsidTr="00E60E03">
        <w:tc>
          <w:tcPr>
            <w:tcW w:w="1980" w:type="dxa"/>
          </w:tcPr>
          <w:p w14:paraId="7D303AD1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E4D5EBC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38210C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39589F87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7ECD38A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125C9AFB" w14:textId="77777777" w:rsidTr="00E60E03">
        <w:tc>
          <w:tcPr>
            <w:tcW w:w="1980" w:type="dxa"/>
          </w:tcPr>
          <w:p w14:paraId="79D5E9A8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E71D755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5E90C1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6E3EA6C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0A4EE73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2900EA57" w14:textId="77777777" w:rsidTr="00E60E03">
        <w:tc>
          <w:tcPr>
            <w:tcW w:w="1980" w:type="dxa"/>
          </w:tcPr>
          <w:p w14:paraId="05B24390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2D69D8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659F41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3B9B535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D8D21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72EB40A8" w14:textId="77777777" w:rsidTr="00E60E03">
        <w:tc>
          <w:tcPr>
            <w:tcW w:w="1980" w:type="dxa"/>
          </w:tcPr>
          <w:p w14:paraId="232ADC9B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E5DE75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810E4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790DCEE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1C7393B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3796178B" w14:textId="77777777" w:rsidTr="00E60E03">
        <w:tc>
          <w:tcPr>
            <w:tcW w:w="1980" w:type="dxa"/>
          </w:tcPr>
          <w:p w14:paraId="461C5E0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4FE2B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B9A52E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502A49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71D8C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774A5885" w14:textId="77777777" w:rsidTr="00E60E03">
        <w:tc>
          <w:tcPr>
            <w:tcW w:w="1980" w:type="dxa"/>
          </w:tcPr>
          <w:p w14:paraId="141213D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48F67D0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8E4817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597076AA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854F91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3116CEC5" w14:textId="77777777" w:rsidTr="00E60E03">
        <w:tc>
          <w:tcPr>
            <w:tcW w:w="1980" w:type="dxa"/>
          </w:tcPr>
          <w:p w14:paraId="7A32E74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DF0CC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F9BF27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8270FF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D9D2811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73BA863A" w14:textId="77777777" w:rsidTr="00E60E03">
        <w:tc>
          <w:tcPr>
            <w:tcW w:w="1980" w:type="dxa"/>
          </w:tcPr>
          <w:p w14:paraId="5307370E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6D7E59B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905D20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4516B18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28642BA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15656684" w14:textId="77777777" w:rsidTr="00E60E03">
        <w:tc>
          <w:tcPr>
            <w:tcW w:w="1980" w:type="dxa"/>
          </w:tcPr>
          <w:p w14:paraId="55BC42C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25B9A40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3952A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5525B75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2F7BEF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303E1FB7" w14:textId="77777777" w:rsidTr="00E60E03">
        <w:tc>
          <w:tcPr>
            <w:tcW w:w="1980" w:type="dxa"/>
          </w:tcPr>
          <w:p w14:paraId="6E1AA18E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EB4A8FE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C3DB0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BB6BC0A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58A852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6A19C268" w14:textId="77777777" w:rsidTr="00E60E03">
        <w:tc>
          <w:tcPr>
            <w:tcW w:w="1980" w:type="dxa"/>
          </w:tcPr>
          <w:p w14:paraId="5A5385B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13DE6AB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C70D81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55DF078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FDF06EF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45A262F9" w14:textId="77777777" w:rsidTr="00E60E03">
        <w:tc>
          <w:tcPr>
            <w:tcW w:w="1980" w:type="dxa"/>
          </w:tcPr>
          <w:p w14:paraId="794409D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23A52D3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883AB3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F40BAE5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4EC32E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4D523EA6" w14:textId="77777777" w:rsidTr="00E60E03">
        <w:tc>
          <w:tcPr>
            <w:tcW w:w="1980" w:type="dxa"/>
          </w:tcPr>
          <w:p w14:paraId="01BBCB32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C6EE8DA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E7A2B3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0259A40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3F5F203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0F1D51AD" w14:textId="77777777" w:rsidTr="00E60E03">
        <w:tc>
          <w:tcPr>
            <w:tcW w:w="1980" w:type="dxa"/>
          </w:tcPr>
          <w:p w14:paraId="673A43D0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14876C7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017F92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887BE43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A9AC8F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3B15A873" w14:textId="77777777" w:rsidTr="00E60E03">
        <w:tc>
          <w:tcPr>
            <w:tcW w:w="1980" w:type="dxa"/>
          </w:tcPr>
          <w:p w14:paraId="72D3236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902F4A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714FDC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311A1E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67D2C33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1ED4803B" w14:textId="77777777" w:rsidTr="00E60E03">
        <w:tc>
          <w:tcPr>
            <w:tcW w:w="1980" w:type="dxa"/>
          </w:tcPr>
          <w:p w14:paraId="48EC0A6F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259292E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8D8FEB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3ED70BC7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AEBB03A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7C3EA3F6" w14:textId="77777777" w:rsidTr="00E60E03">
        <w:tc>
          <w:tcPr>
            <w:tcW w:w="1980" w:type="dxa"/>
          </w:tcPr>
          <w:p w14:paraId="59482522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FC5710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8EE88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97C211E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A0F6912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2894A671" w14:textId="77777777" w:rsidTr="00E60E03">
        <w:tc>
          <w:tcPr>
            <w:tcW w:w="1980" w:type="dxa"/>
          </w:tcPr>
          <w:p w14:paraId="0A251F10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2564AE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944612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0950F8BC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262EFC2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42D99A3C" w14:textId="77777777" w:rsidTr="00E60E03">
        <w:tc>
          <w:tcPr>
            <w:tcW w:w="1980" w:type="dxa"/>
          </w:tcPr>
          <w:p w14:paraId="69C2030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2FB53C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C9B52A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6B37C4C0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583F84E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2DA1DE45" w14:textId="77777777" w:rsidTr="00E60E03">
        <w:tc>
          <w:tcPr>
            <w:tcW w:w="1980" w:type="dxa"/>
          </w:tcPr>
          <w:p w14:paraId="30FEB7BB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6DB42CC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9E58F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C8A353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12E7095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03263616" w14:textId="77777777" w:rsidTr="00E60E03">
        <w:tc>
          <w:tcPr>
            <w:tcW w:w="1980" w:type="dxa"/>
          </w:tcPr>
          <w:p w14:paraId="35D8C440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7ED9427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599241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74CABA5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73619F3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1C5B0451" w14:textId="77777777" w:rsidTr="00E60E03">
        <w:tc>
          <w:tcPr>
            <w:tcW w:w="1980" w:type="dxa"/>
          </w:tcPr>
          <w:p w14:paraId="6BF59E8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8CF1475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50A9A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7088C9F3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B85328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7BE7B2B7" w14:textId="77777777" w:rsidTr="00E60E03">
        <w:tc>
          <w:tcPr>
            <w:tcW w:w="1980" w:type="dxa"/>
          </w:tcPr>
          <w:p w14:paraId="6AC168A5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D87E40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701DD7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C358A9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1363C7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1F3661DE" w14:textId="77777777" w:rsidTr="00E60E03">
        <w:tc>
          <w:tcPr>
            <w:tcW w:w="1980" w:type="dxa"/>
          </w:tcPr>
          <w:p w14:paraId="02C00621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B7C5FB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32E52E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5F8F12F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ED868BA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7FB7FA78" w14:textId="77777777" w:rsidTr="00E60E03">
        <w:tc>
          <w:tcPr>
            <w:tcW w:w="1980" w:type="dxa"/>
          </w:tcPr>
          <w:p w14:paraId="0455414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5B58958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62E54A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5D030612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0CD79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1A81ADBF" w14:textId="77777777" w:rsidTr="00E60E03">
        <w:tc>
          <w:tcPr>
            <w:tcW w:w="1980" w:type="dxa"/>
          </w:tcPr>
          <w:p w14:paraId="5010D16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03DD6A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6078AB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3021435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1CE182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3834DE46" w14:textId="77777777" w:rsidTr="00E60E03">
        <w:tc>
          <w:tcPr>
            <w:tcW w:w="1980" w:type="dxa"/>
          </w:tcPr>
          <w:p w14:paraId="7BF32B7C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AD82F9B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A71505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EDE0DC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17C33E2C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2455B72F" w14:textId="77777777" w:rsidTr="00E60E03">
        <w:tc>
          <w:tcPr>
            <w:tcW w:w="1980" w:type="dxa"/>
          </w:tcPr>
          <w:p w14:paraId="5F3FF76C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03DBD4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151595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AE9A622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097383F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5029F6A7" w14:textId="77777777" w:rsidTr="00E60E03">
        <w:tc>
          <w:tcPr>
            <w:tcW w:w="1980" w:type="dxa"/>
          </w:tcPr>
          <w:p w14:paraId="076147F1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A118F11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AA409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747CAA48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D9D8CA8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05DE" w:rsidRPr="00DA05DE" w14:paraId="567F6C2F" w14:textId="77777777" w:rsidTr="00E60E03">
        <w:tc>
          <w:tcPr>
            <w:tcW w:w="1980" w:type="dxa"/>
          </w:tcPr>
          <w:p w14:paraId="74E8349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B3763F9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030186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795E691D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35F36BE8" w14:textId="77777777" w:rsidR="00DA05DE" w:rsidRPr="00DA05DE" w:rsidRDefault="00DA05DE" w:rsidP="00DA0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43B999" w14:textId="77777777" w:rsidR="00DA05DE" w:rsidRDefault="00DA05DE" w:rsidP="00DA05DE">
      <w:pPr>
        <w:pStyle w:val="NoSpacing"/>
      </w:pPr>
    </w:p>
    <w:p w14:paraId="2585972D" w14:textId="17273A11" w:rsidR="009F4DFF" w:rsidRDefault="009F4DFF" w:rsidP="00DA05DE">
      <w:pPr>
        <w:pStyle w:val="NoSpacing"/>
        <w:sectPr w:rsidR="009F4DFF" w:rsidSect="00EB0EFF">
          <w:headerReference w:type="default" r:id="rId14"/>
          <w:footerReference w:type="default" r:id="rId15"/>
          <w:pgSz w:w="11906" w:h="16838"/>
          <w:pgMar w:top="1417" w:right="1417" w:bottom="1417" w:left="1417" w:header="708" w:footer="623" w:gutter="0"/>
          <w:pgNumType w:start="1"/>
          <w:cols w:space="708"/>
          <w:docGrid w:linePitch="299"/>
        </w:sectPr>
      </w:pPr>
    </w:p>
    <w:p w14:paraId="2F2EF34E" w14:textId="77777777" w:rsidR="009F4DFF" w:rsidRPr="00DA05DE" w:rsidRDefault="009F4DFF" w:rsidP="00DA05DE">
      <w:pPr>
        <w:pStyle w:val="NoSpacing"/>
      </w:pPr>
    </w:p>
    <w:p w14:paraId="5E79AABA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9778A2" w14:textId="037267F1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>TEKNİK PERSONEL</w:t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</w:p>
    <w:p w14:paraId="59FBE19A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>LABORATUVAR ADI</w:t>
      </w:r>
      <w:r w:rsidRPr="00DA05D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</w:p>
    <w:p w14:paraId="2F0AA970" w14:textId="77777777" w:rsidR="00DA05DE" w:rsidRPr="00DA05DE" w:rsidRDefault="00DA05DE" w:rsidP="00DA0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620" w:type="dxa"/>
        <w:tblInd w:w="-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95"/>
        <w:gridCol w:w="1260"/>
        <w:gridCol w:w="1260"/>
        <w:gridCol w:w="1260"/>
        <w:gridCol w:w="1674"/>
        <w:gridCol w:w="1386"/>
      </w:tblGrid>
      <w:tr w:rsidR="00DA05DE" w:rsidRPr="00DA05DE" w14:paraId="04329C7A" w14:textId="77777777" w:rsidTr="00E60E03">
        <w:trPr>
          <w:trHeight w:val="440"/>
        </w:trPr>
        <w:tc>
          <w:tcPr>
            <w:tcW w:w="1985" w:type="dxa"/>
          </w:tcPr>
          <w:p w14:paraId="4712F505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Kullanıcı Adı</w:t>
            </w:r>
          </w:p>
        </w:tc>
        <w:tc>
          <w:tcPr>
            <w:tcW w:w="1795" w:type="dxa"/>
          </w:tcPr>
          <w:p w14:paraId="3D4E97A9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Malzeme/Cihaz Adı ve              Demirbaş No</w:t>
            </w:r>
          </w:p>
        </w:tc>
        <w:tc>
          <w:tcPr>
            <w:tcW w:w="1260" w:type="dxa"/>
          </w:tcPr>
          <w:p w14:paraId="0B1CF5E1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Alınış Tarihi</w:t>
            </w:r>
          </w:p>
        </w:tc>
        <w:tc>
          <w:tcPr>
            <w:tcW w:w="1260" w:type="dxa"/>
          </w:tcPr>
          <w:p w14:paraId="71117727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Kullanıcı İmzası</w:t>
            </w:r>
          </w:p>
        </w:tc>
        <w:tc>
          <w:tcPr>
            <w:tcW w:w="1260" w:type="dxa"/>
          </w:tcPr>
          <w:p w14:paraId="4614F8C5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Teslim Tarihi</w:t>
            </w:r>
          </w:p>
        </w:tc>
        <w:tc>
          <w:tcPr>
            <w:tcW w:w="1674" w:type="dxa"/>
          </w:tcPr>
          <w:p w14:paraId="2D988318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Teslim Alanın İmzası</w:t>
            </w:r>
          </w:p>
        </w:tc>
        <w:tc>
          <w:tcPr>
            <w:tcW w:w="1386" w:type="dxa"/>
          </w:tcPr>
          <w:p w14:paraId="4EEA0E47" w14:textId="77777777" w:rsidR="00DA05DE" w:rsidRPr="00DA05DE" w:rsidRDefault="00DA05DE" w:rsidP="00DA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Kullanım</w:t>
            </w:r>
            <w:proofErr w:type="spellEnd"/>
            <w:r w:rsidRPr="00DA0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Nedeni</w:t>
            </w:r>
          </w:p>
        </w:tc>
      </w:tr>
      <w:tr w:rsidR="00DA05DE" w:rsidRPr="00DA05DE" w14:paraId="6A8E3973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24A9B04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1CDBE02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A33A5B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6A68497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DD870F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3371A54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29DEFC9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364D6596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6D3EDAE0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1F5FA50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34A0B4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A9F7C8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137A44A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54A8982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62E2EA8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36C3A389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523F0C1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57BF13E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586BB7C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775F08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4298934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7257D64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2EC42B7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39B601E3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0A65808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7301B3D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235DC47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5F46858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2F7E9C9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274AE87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7FC4BDE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5C38E6A6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1673398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5D71F41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77AEC5B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06E4CF4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12EFEA8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1904DE7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6AD72F2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4A9965E8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0DF5555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17D76E5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EB14FA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34AB00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534F28D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1EDEEAC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68E23F0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01F9D08A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79E7581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3B2C1A6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25FE323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23DA574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0A53281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3334F5E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11C9B38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3058748D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67C1E6F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14C691B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20D0C6E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046ACF2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1099D91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792A43F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657E10D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2F7B4DE3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4C7C0F6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4E67B58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7BAB4D4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75C0DC8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02D946B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647AB75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52D77A4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123E92A7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2867D19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31E126D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259BBF6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630B90B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4DBB875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2E43B35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7643631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1244FBD4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058CC3D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044211A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75AB375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4477B78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FC7F66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7545ABA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0CD63F3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1C83E408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7B7DA05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1D7E4AB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1105C94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26070DA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77A43C6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72AE08B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19924C40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77485E8C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0ACFC3E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5F9B22D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5D94C5E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2F7A394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7EF3BE9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67E2AAD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7DC12F8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2C4A4EF3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2E60164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3743472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2B0EA20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6B6BAD9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1CEFE7D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3A9D85A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481D6F7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44E83E51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39C3798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1B19DAD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49ECC5F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1B7465F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5B793DA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553FFA7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1278F1F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1B913D6E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1CAB873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7B6FF28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10B7BD7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73EC86D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53FD2B8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327B18E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3778423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2E8777B4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2DEE6BB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2EA65120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D82FAB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64D8F9E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72F7C7F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26BF3FA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11F992F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76E06729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1E07FEC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33C699B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650512B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0EAC10F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7A145BD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7A149EE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0420BC3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0021F792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19E2750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1FB12F9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6B7B92B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7EB84EA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7FAEEE6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74FBED9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7FD7429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6184ED2B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32233A6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0C83B11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32DD8B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00E0772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E48826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7EBFF58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253AF2E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DA05DE" w:rsidRPr="00DA05DE" w14:paraId="33363203" w14:textId="77777777" w:rsidTr="00DA05DE">
        <w:trPr>
          <w:trHeight w:val="432"/>
        </w:trPr>
        <w:tc>
          <w:tcPr>
            <w:tcW w:w="1985" w:type="dxa"/>
            <w:vAlign w:val="center"/>
          </w:tcPr>
          <w:p w14:paraId="438B6A6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95" w:type="dxa"/>
            <w:vAlign w:val="center"/>
          </w:tcPr>
          <w:p w14:paraId="567CEA5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113638E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683121E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vAlign w:val="center"/>
          </w:tcPr>
          <w:p w14:paraId="3FEF432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74" w:type="dxa"/>
            <w:vAlign w:val="center"/>
          </w:tcPr>
          <w:p w14:paraId="58F143D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vAlign w:val="center"/>
          </w:tcPr>
          <w:p w14:paraId="3AC503F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11056FE5" w14:textId="7EF543B7" w:rsidR="009F4DFF" w:rsidRDefault="009F4DFF" w:rsidP="00DA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F4DFF" w:rsidSect="00FE10D0">
          <w:headerReference w:type="default" r:id="rId16"/>
          <w:footerReference w:type="default" r:id="rId17"/>
          <w:pgSz w:w="11906" w:h="16838"/>
          <w:pgMar w:top="1417" w:right="1417" w:bottom="1417" w:left="1417" w:header="708" w:footer="623" w:gutter="0"/>
          <w:pgNumType w:start="1"/>
          <w:cols w:space="708"/>
        </w:sectPr>
      </w:pPr>
    </w:p>
    <w:p w14:paraId="61A8B463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1D19A7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Dersin Adı</w:t>
      </w: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:</w:t>
      </w:r>
    </w:p>
    <w:p w14:paraId="176DCD6C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Öğretim Elemanının Adı</w:t>
      </w: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:</w:t>
      </w:r>
    </w:p>
    <w:p w14:paraId="6A6E7316" w14:textId="615B3AB6" w:rsidR="00DA05DE" w:rsidRPr="00DA05DE" w:rsidRDefault="008E195B" w:rsidP="00DA0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Laboratuvar</w:t>
      </w:r>
      <w:r w:rsidR="00DA05DE"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Saatleri</w:t>
      </w:r>
      <w:r w:rsidR="00DA05DE"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:</w:t>
      </w:r>
    </w:p>
    <w:p w14:paraId="2A41FE71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Tarih</w:t>
      </w: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DA0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:</w:t>
      </w:r>
    </w:p>
    <w:p w14:paraId="40CAFAA9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1243"/>
        <w:gridCol w:w="528"/>
        <w:gridCol w:w="3186"/>
        <w:gridCol w:w="1172"/>
      </w:tblGrid>
      <w:tr w:rsidR="00DA05DE" w:rsidRPr="00DA05DE" w14:paraId="69F60D35" w14:textId="77777777" w:rsidTr="00DA05DE">
        <w:tc>
          <w:tcPr>
            <w:tcW w:w="4176" w:type="dxa"/>
            <w:gridSpan w:val="2"/>
          </w:tcPr>
          <w:p w14:paraId="45FEF56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LABORATUVARA GİRİŞ</w:t>
            </w:r>
          </w:p>
        </w:tc>
        <w:tc>
          <w:tcPr>
            <w:tcW w:w="528" w:type="dxa"/>
          </w:tcPr>
          <w:p w14:paraId="6119E36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gridSpan w:val="2"/>
          </w:tcPr>
          <w:p w14:paraId="39360F4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LABORATUVARDAN ÇIKIŞ</w:t>
            </w:r>
          </w:p>
        </w:tc>
      </w:tr>
      <w:tr w:rsidR="00DA05DE" w:rsidRPr="00DA05DE" w14:paraId="2A46F2B2" w14:textId="77777777" w:rsidTr="00DA05DE">
        <w:tc>
          <w:tcPr>
            <w:tcW w:w="2933" w:type="dxa"/>
          </w:tcPr>
          <w:p w14:paraId="1F659D5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Malzeme Adı</w:t>
            </w:r>
          </w:p>
        </w:tc>
        <w:tc>
          <w:tcPr>
            <w:tcW w:w="1243" w:type="dxa"/>
          </w:tcPr>
          <w:p w14:paraId="185212C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528" w:type="dxa"/>
          </w:tcPr>
          <w:p w14:paraId="1FA860E0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1999246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Malzeme Adı</w:t>
            </w:r>
          </w:p>
        </w:tc>
        <w:tc>
          <w:tcPr>
            <w:tcW w:w="1172" w:type="dxa"/>
          </w:tcPr>
          <w:p w14:paraId="231651A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Adet</w:t>
            </w:r>
          </w:p>
        </w:tc>
      </w:tr>
      <w:tr w:rsidR="00DA05DE" w:rsidRPr="00DA05DE" w14:paraId="53A238D5" w14:textId="77777777" w:rsidTr="00DA05DE">
        <w:tc>
          <w:tcPr>
            <w:tcW w:w="2933" w:type="dxa"/>
          </w:tcPr>
          <w:p w14:paraId="7ED962A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74AA0E7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3AF9997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1481208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38CAB58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21064793" w14:textId="77777777" w:rsidTr="00DA05DE">
        <w:tc>
          <w:tcPr>
            <w:tcW w:w="2933" w:type="dxa"/>
          </w:tcPr>
          <w:p w14:paraId="116B1FD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55B15A7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0FE9500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04AF84C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5C86235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1888928D" w14:textId="77777777" w:rsidTr="00DA05DE">
        <w:tc>
          <w:tcPr>
            <w:tcW w:w="2933" w:type="dxa"/>
          </w:tcPr>
          <w:p w14:paraId="08F4A820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2CE27F4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083ACF9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5339CDA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6B939A0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74C47CC4" w14:textId="77777777" w:rsidTr="00DA05DE">
        <w:tc>
          <w:tcPr>
            <w:tcW w:w="2933" w:type="dxa"/>
          </w:tcPr>
          <w:p w14:paraId="4A6AF1E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03CE299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171E726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0618A102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79E5824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20FDCAA0" w14:textId="77777777" w:rsidTr="00DA05DE">
        <w:tc>
          <w:tcPr>
            <w:tcW w:w="2933" w:type="dxa"/>
          </w:tcPr>
          <w:p w14:paraId="30F35F6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03A05B3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39D85AE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3C23DE1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470B8BC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27F417A0" w14:textId="77777777" w:rsidTr="00DA05DE">
        <w:tc>
          <w:tcPr>
            <w:tcW w:w="2933" w:type="dxa"/>
          </w:tcPr>
          <w:p w14:paraId="43532F9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6955C16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19E91E1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1F34A03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40F23BF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4E504515" w14:textId="77777777" w:rsidTr="00DA05DE">
        <w:tc>
          <w:tcPr>
            <w:tcW w:w="2933" w:type="dxa"/>
          </w:tcPr>
          <w:p w14:paraId="5A3B303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2BB6693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0FEECFF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57AC71D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0D9954A0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7B5678B8" w14:textId="77777777" w:rsidTr="00DA05DE">
        <w:tc>
          <w:tcPr>
            <w:tcW w:w="2933" w:type="dxa"/>
          </w:tcPr>
          <w:p w14:paraId="787710F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0AD3BC5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77EDF86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7F5F5F3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08D5562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4792D148" w14:textId="77777777" w:rsidTr="00DA05DE">
        <w:tc>
          <w:tcPr>
            <w:tcW w:w="2933" w:type="dxa"/>
          </w:tcPr>
          <w:p w14:paraId="3F621C4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31E3F6A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117A789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22708EA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531E2C3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5D6A0E98" w14:textId="77777777" w:rsidTr="00DA05DE">
        <w:tc>
          <w:tcPr>
            <w:tcW w:w="2933" w:type="dxa"/>
          </w:tcPr>
          <w:p w14:paraId="6673A3C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7D5FD7D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60E87AA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51B5EB7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4B177180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216D3FD8" w14:textId="77777777" w:rsidTr="00DA05DE">
        <w:tc>
          <w:tcPr>
            <w:tcW w:w="2933" w:type="dxa"/>
          </w:tcPr>
          <w:p w14:paraId="48BEC7EB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5A084F0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0BCC6C0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3C5A048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646C14F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23A77E2F" w14:textId="77777777" w:rsidTr="00DA05DE">
        <w:tc>
          <w:tcPr>
            <w:tcW w:w="2933" w:type="dxa"/>
          </w:tcPr>
          <w:p w14:paraId="7736FB7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1359CE5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774D857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740535D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06EF414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4D1866C4" w14:textId="77777777" w:rsidTr="00DA05DE">
        <w:tc>
          <w:tcPr>
            <w:tcW w:w="2933" w:type="dxa"/>
          </w:tcPr>
          <w:p w14:paraId="6BA0988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0B09645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025C297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24AF805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7BDC4A3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288670FC" w14:textId="77777777" w:rsidTr="00DA05DE">
        <w:tc>
          <w:tcPr>
            <w:tcW w:w="2933" w:type="dxa"/>
          </w:tcPr>
          <w:p w14:paraId="3C2B42FF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62B609A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7C9D1D6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327E4BD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32314DE7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5DE" w:rsidRPr="00DA05DE" w14:paraId="7A99EBA7" w14:textId="77777777" w:rsidTr="00DA05DE">
        <w:tc>
          <w:tcPr>
            <w:tcW w:w="2933" w:type="dxa"/>
          </w:tcPr>
          <w:p w14:paraId="48A933C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14:paraId="1E338CD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3AAFF000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14:paraId="0A96F131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5BAF995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08AA1C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45356" w14:textId="7240B813" w:rsidR="00DA05DE" w:rsidRPr="00DA05DE" w:rsidRDefault="00DA05DE" w:rsidP="00DA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>Laboratuvar Anketi</w:t>
      </w:r>
    </w:p>
    <w:p w14:paraId="220DEC07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B247D99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05DE">
        <w:rPr>
          <w:rFonts w:ascii="Times New Roman" w:eastAsia="Times New Roman" w:hAnsi="Times New Roman" w:cs="Times New Roman"/>
          <w:b/>
          <w:sz w:val="20"/>
          <w:szCs w:val="20"/>
        </w:rPr>
        <w:t>LABORATUVARA GİRİŞ</w:t>
      </w:r>
      <w:r w:rsidRPr="00DA05DE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A05DE"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</w:p>
    <w:p w14:paraId="11F2FAC7" w14:textId="50D46F63" w:rsidR="00DA05DE" w:rsidRPr="00DA05DE" w:rsidRDefault="00DA05DE" w:rsidP="00DA0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05D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5C016" wp14:editId="32A3CBF6">
                <wp:simplePos x="0" y="0"/>
                <wp:positionH relativeFrom="column">
                  <wp:posOffset>5372100</wp:posOffset>
                </wp:positionH>
                <wp:positionV relativeFrom="paragraph">
                  <wp:posOffset>123825</wp:posOffset>
                </wp:positionV>
                <wp:extent cx="457200" cy="114300"/>
                <wp:effectExtent l="13970" t="6350" r="5080" b="12700"/>
                <wp:wrapNone/>
                <wp:docPr id="1547221763" name="Dikdörtg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5A1A4" id="Dikdörtgen 21" o:spid="_x0000_s1026" style="position:absolute;margin-left:423pt;margin-top:9.75pt;width:3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rVBgIAABUEAAAOAAAAZHJzL2Uyb0RvYy54bWysU9uO0zAQfUfiHyy/0zSlhd2o6WrVpQhp&#10;WZAWPsB1nMTC9pix27R8PWOn2y2XJ4QfrBnP+HjmzPHy5mAN2ysMGlzNy8mUM+UkNNp1Nf/6ZfPq&#10;irMQhWuEAadqflSB36xevlgOvlIz6ME0ChmBuFANvuZ9jL4qiiB7ZUWYgFeOgi2gFZFc7IoGxUDo&#10;1hSz6fRNMQA2HkGqEOj0bgzyVcZvWyXjp7YNKjJTc6ot5h3zvk17sVqKqkPhey1PZYh/qMIK7ejR&#10;M9SdiILtUP8BZbVECNDGiQRbQNtqqXIP1E05/a2bx154lXshcoI/0xT+H6x82D/6z5hKD/4e5LfA&#10;HKx74Tp1iwhDr0RDz5WJqGLwoTpfSE6gq2w7fISGRit2ETIHhxZtAqTu2CFTfTxTrQ6RSTqcL97S&#10;+DiTFCrL+Wuy0wuierrsMcT3CixLRs2RJpnBxf4+xDH1KSUXD0Y3G21MdrDbrg2yvaCpb/I6oYfL&#10;NOPYUPPrxWyRkX+JhUuIaV5/g7A6knyNtjW/OieJKrH2zjVZXFFoM9rUnXEnGhNzSaSh2kJzJBYR&#10;Rm3SXyKjB/zB2UC6rHn4vhOoODMfHE3iupzPk5Czk1nkDC8j28uIcJKgah45G811HMW/86i7nl4q&#10;c+8Obml6rc7MPld1Kpa0l2dz+idJ3Jd+znr+zaufAAAA//8DAFBLAwQUAAYACAAAACEAYLrxAt8A&#10;AAAJAQAADwAAAGRycy9kb3ducmV2LnhtbEyPwU7DMBBE70j8g7VI3KjTlpYkjVMhUJE4tumFmxMv&#10;SUq8jmKnDXw9y6kcd2Y0+ybbTrYTZxx860jBfBaBQKqcaalWcCx2DzEIHzQZ3TlCBd/oYZvf3mQ6&#10;Ne5CezwfQi24hHyqFTQh9KmUvmrQaj9zPRJ7n26wOvA51NIM+sLltpOLKFpLq1viD43u8aXB6usw&#10;WgVluzjqn33xFtlktwzvU3EaP16Vur+bnjcgAk7hGoY/fEaHnJlKN5LxolMQP655S2AjWYHgQDKP&#10;WSgVLJ9WIPNM/l+Q/wIAAP//AwBQSwECLQAUAAYACAAAACEAtoM4kv4AAADhAQAAEwAAAAAAAAAA&#10;AAAAAAAAAAAAW0NvbnRlbnRfVHlwZXNdLnhtbFBLAQItABQABgAIAAAAIQA4/SH/1gAAAJQBAAAL&#10;AAAAAAAAAAAAAAAAAC8BAABfcmVscy8ucmVsc1BLAQItABQABgAIAAAAIQAGF1rVBgIAABUEAAAO&#10;AAAAAAAAAAAAAAAAAC4CAABkcnMvZTJvRG9jLnhtbFBLAQItABQABgAIAAAAIQBguvEC3wAAAAkB&#10;AAAPAAAAAAAAAAAAAAAAAGAEAABkcnMvZG93bnJldi54bWxQSwUGAAAAAAQABADzAAAAbAUAAAAA&#10;"/>
            </w:pict>
          </mc:Fallback>
        </mc:AlternateContent>
      </w:r>
      <w:r w:rsidRPr="00DA05D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6E4AB" wp14:editId="5FFC7769">
                <wp:simplePos x="0" y="0"/>
                <wp:positionH relativeFrom="column">
                  <wp:posOffset>5372100</wp:posOffset>
                </wp:positionH>
                <wp:positionV relativeFrom="paragraph">
                  <wp:posOffset>9525</wp:posOffset>
                </wp:positionV>
                <wp:extent cx="457200" cy="114300"/>
                <wp:effectExtent l="13970" t="6350" r="5080" b="12700"/>
                <wp:wrapNone/>
                <wp:docPr id="688301769" name="Dikdörtg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E3931" id="Dikdörtgen 20" o:spid="_x0000_s1026" style="position:absolute;margin-left:423pt;margin-top:.75pt;width:3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rVBgIAABUEAAAOAAAAZHJzL2Uyb0RvYy54bWysU9uO0zAQfUfiHyy/0zSlhd2o6WrVpQhp&#10;WZAWPsB1nMTC9pix27R8PWOn2y2XJ4QfrBnP+HjmzPHy5mAN2ysMGlzNy8mUM+UkNNp1Nf/6ZfPq&#10;irMQhWuEAadqflSB36xevlgOvlIz6ME0ChmBuFANvuZ9jL4qiiB7ZUWYgFeOgi2gFZFc7IoGxUDo&#10;1hSz6fRNMQA2HkGqEOj0bgzyVcZvWyXjp7YNKjJTc6ot5h3zvk17sVqKqkPhey1PZYh/qMIK7ejR&#10;M9SdiILtUP8BZbVECNDGiQRbQNtqqXIP1E05/a2bx154lXshcoI/0xT+H6x82D/6z5hKD/4e5LfA&#10;HKx74Tp1iwhDr0RDz5WJqGLwoTpfSE6gq2w7fISGRit2ETIHhxZtAqTu2CFTfTxTrQ6RSTqcL97S&#10;+DiTFCrL+Wuy0wuierrsMcT3CixLRs2RJpnBxf4+xDH1KSUXD0Y3G21MdrDbrg2yvaCpb/I6oYfL&#10;NOPYUPPrxWyRkX+JhUuIaV5/g7A6knyNtjW/OieJKrH2zjVZXFFoM9rUnXEnGhNzSaSh2kJzJBYR&#10;Rm3SXyKjB/zB2UC6rHn4vhOoODMfHE3iupzPk5Czk1nkDC8j28uIcJKgah45G811HMW/86i7nl4q&#10;c+8Obml6rc7MPld1Kpa0l2dz+idJ3Jd+znr+zaufAAAA//8DAFBLAwQUAAYACAAAACEAAVG7j9wA&#10;AAAIAQAADwAAAGRycy9kb3ducmV2LnhtbEyPQU+DQBCF7yb+h82YeLNLq20AWRqjqYnHll68DTAC&#10;ys4SdmnRX+94qscvb/Lme9l2tr060eg7xwaWiwgUceXqjhsDx2J3F4PyAbnG3jEZ+CYP2/z6KsO0&#10;dmfe0+kQGiUl7FM00IYwpFr7qiWLfuEGYsk+3GgxCI6Nrkc8S7nt9SqKNtpix/KhxYGeW6q+DpM1&#10;UHarI/7si9fIJrv78DYXn9P7izG3N/PTI6hAc7gcw5++qEMuTqWbuPaqNxA/bGRLkGANSvJkGQuX&#10;wskadJ7p/wPyXwAAAP//AwBQSwECLQAUAAYACAAAACEAtoM4kv4AAADhAQAAEwAAAAAAAAAAAAAA&#10;AAAAAAAAW0NvbnRlbnRfVHlwZXNdLnhtbFBLAQItABQABgAIAAAAIQA4/SH/1gAAAJQBAAALAAAA&#10;AAAAAAAAAAAAAC8BAABfcmVscy8ucmVsc1BLAQItABQABgAIAAAAIQAGF1rVBgIAABUEAAAOAAAA&#10;AAAAAAAAAAAAAC4CAABkcnMvZTJvRG9jLnhtbFBLAQItABQABgAIAAAAIQABUbuP3AAAAAgBAAAP&#10;AAAAAAAAAAAAAAAAAGAEAABkcnMvZG93bnJldi54bWxQSwUGAAAAAAQABADzAAAAaQUAAAAA&#10;"/>
            </w:pict>
          </mc:Fallback>
        </mc:AlternateConten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>LABORATUVARA GİRERKEN DEMİRBAŞLARI SAYDINIZ MI?</w: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18B4D81" w14:textId="77777777" w:rsidR="00DA05DE" w:rsidRPr="00DA05DE" w:rsidRDefault="00DA05DE" w:rsidP="00DA0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sz w:val="20"/>
          <w:szCs w:val="20"/>
          <w:u w:val="single"/>
        </w:rPr>
        <w:t>LABORATUVAR YERLEŞİM PLANI</w: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 xml:space="preserve"> FORMUNU DOLDURDUNUZ MU?</w: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  <w:r w:rsidRPr="00DA05D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2923F5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D553C87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05DE">
        <w:rPr>
          <w:rFonts w:ascii="Times New Roman" w:eastAsia="Times New Roman" w:hAnsi="Times New Roman" w:cs="Times New Roman"/>
          <w:b/>
          <w:sz w:val="20"/>
          <w:szCs w:val="20"/>
        </w:rPr>
        <w:t>LABORATUVARDAN ÇIKIŞ</w:t>
      </w:r>
      <w:r w:rsidRPr="00DA05DE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A05DE"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</w:p>
    <w:p w14:paraId="79FFEEAA" w14:textId="66A3F4A8" w:rsidR="00DA05DE" w:rsidRPr="00DA05DE" w:rsidRDefault="00DA05DE" w:rsidP="00DA05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05D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F600E" wp14:editId="0FE53160">
                <wp:simplePos x="0" y="0"/>
                <wp:positionH relativeFrom="column">
                  <wp:posOffset>5372100</wp:posOffset>
                </wp:positionH>
                <wp:positionV relativeFrom="paragraph">
                  <wp:posOffset>87630</wp:posOffset>
                </wp:positionV>
                <wp:extent cx="457200" cy="114300"/>
                <wp:effectExtent l="13970" t="6350" r="5080" b="12700"/>
                <wp:wrapNone/>
                <wp:docPr id="972653501" name="Dikdört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3B32B" id="Dikdörtgen 19" o:spid="_x0000_s1026" style="position:absolute;margin-left:423pt;margin-top:6.9pt;width:36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rVBgIAABUEAAAOAAAAZHJzL2Uyb0RvYy54bWysU9uO0zAQfUfiHyy/0zSlhd2o6WrVpQhp&#10;WZAWPsB1nMTC9pix27R8PWOn2y2XJ4QfrBnP+HjmzPHy5mAN2ysMGlzNy8mUM+UkNNp1Nf/6ZfPq&#10;irMQhWuEAadqflSB36xevlgOvlIz6ME0ChmBuFANvuZ9jL4qiiB7ZUWYgFeOgi2gFZFc7IoGxUDo&#10;1hSz6fRNMQA2HkGqEOj0bgzyVcZvWyXjp7YNKjJTc6ot5h3zvk17sVqKqkPhey1PZYh/qMIK7ejR&#10;M9SdiILtUP8BZbVECNDGiQRbQNtqqXIP1E05/a2bx154lXshcoI/0xT+H6x82D/6z5hKD/4e5LfA&#10;HKx74Tp1iwhDr0RDz5WJqGLwoTpfSE6gq2w7fISGRit2ETIHhxZtAqTu2CFTfTxTrQ6RSTqcL97S&#10;+DiTFCrL+Wuy0wuierrsMcT3CixLRs2RJpnBxf4+xDH1KSUXD0Y3G21MdrDbrg2yvaCpb/I6oYfL&#10;NOPYUPPrxWyRkX+JhUuIaV5/g7A6knyNtjW/OieJKrH2zjVZXFFoM9rUnXEnGhNzSaSh2kJzJBYR&#10;Rm3SXyKjB/zB2UC6rHn4vhOoODMfHE3iupzPk5Czk1nkDC8j28uIcJKgah45G811HMW/86i7nl4q&#10;c+8Obml6rc7MPld1Kpa0l2dz+idJ3Jd+znr+zaufAAAA//8DAFBLAwQUAAYACAAAACEApw9Oat0A&#10;AAAJAQAADwAAAGRycy9kb3ducmV2LnhtbEyPQU+DQBCF7yb+h82YeLMLxTQUWRqjqYnHll68DTAC&#10;ys4SdmnRX+940uO89/LmfflusYM60+R7xwbiVQSKuHZNz62BU7m/S0H5gNzg4JgMfJGHXXF9lWPW&#10;uAsf6HwMrZIS9hka6EIYM6193ZFFv3IjsXjvbrIY5Jxa3Ux4kXI76HUUbbTFnuVDhyM9dVR/Hmdr&#10;oOrXJ/w+lC+R3e6T8LqUH/PbszG3N8vjA6hAS/gLw+98mQ6FbKrczI1Xg4H0fiMsQYxEECSwjVMR&#10;KgNJnIIucv2foPgBAAD//wMAUEsBAi0AFAAGAAgAAAAhALaDOJL+AAAA4QEAABMAAAAAAAAAAAAA&#10;AAAAAAAAAFtDb250ZW50X1R5cGVzXS54bWxQSwECLQAUAAYACAAAACEAOP0h/9YAAACUAQAACwAA&#10;AAAAAAAAAAAAAAAvAQAAX3JlbHMvLnJlbHNQSwECLQAUAAYACAAAACEABhda1QYCAAAVBAAADgAA&#10;AAAAAAAAAAAAAAAuAgAAZHJzL2Uyb0RvYy54bWxQSwECLQAUAAYACAAAACEApw9Oat0AAAAJAQAA&#10;DwAAAAAAAAAAAAAAAABgBAAAZHJzL2Rvd25yZXYueG1sUEsFBgAAAAAEAAQA8wAAAGoFAAAAAA==&#10;"/>
            </w:pict>
          </mc:Fallback>
        </mc:AlternateConten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>LABORATUVARDAN ÇIKARKEN DEMİRBAŞLARI SAYDINIZ MI?</w: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A73F80D" w14:textId="574A80E3" w:rsidR="00DA05DE" w:rsidRPr="00DA05DE" w:rsidRDefault="00DA05DE" w:rsidP="00DA05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4D8D8" wp14:editId="39E9BED3">
                <wp:simplePos x="0" y="0"/>
                <wp:positionH relativeFrom="column">
                  <wp:posOffset>5372100</wp:posOffset>
                </wp:positionH>
                <wp:positionV relativeFrom="paragraph">
                  <wp:posOffset>55880</wp:posOffset>
                </wp:positionV>
                <wp:extent cx="457200" cy="114300"/>
                <wp:effectExtent l="13970" t="6350" r="5080" b="12700"/>
                <wp:wrapNone/>
                <wp:docPr id="900269809" name="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3147D" id="Dikdörtgen 18" o:spid="_x0000_s1026" style="position:absolute;margin-left:423pt;margin-top:4.4pt;width:36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rVBgIAABUEAAAOAAAAZHJzL2Uyb0RvYy54bWysU9uO0zAQfUfiHyy/0zSlhd2o6WrVpQhp&#10;WZAWPsB1nMTC9pix27R8PWOn2y2XJ4QfrBnP+HjmzPHy5mAN2ysMGlzNy8mUM+UkNNp1Nf/6ZfPq&#10;irMQhWuEAadqflSB36xevlgOvlIz6ME0ChmBuFANvuZ9jL4qiiB7ZUWYgFeOgi2gFZFc7IoGxUDo&#10;1hSz6fRNMQA2HkGqEOj0bgzyVcZvWyXjp7YNKjJTc6ot5h3zvk17sVqKqkPhey1PZYh/qMIK7ejR&#10;M9SdiILtUP8BZbVECNDGiQRbQNtqqXIP1E05/a2bx154lXshcoI/0xT+H6x82D/6z5hKD/4e5LfA&#10;HKx74Tp1iwhDr0RDz5WJqGLwoTpfSE6gq2w7fISGRit2ETIHhxZtAqTu2CFTfTxTrQ6RSTqcL97S&#10;+DiTFCrL+Wuy0wuierrsMcT3CixLRs2RJpnBxf4+xDH1KSUXD0Y3G21MdrDbrg2yvaCpb/I6oYfL&#10;NOPYUPPrxWyRkX+JhUuIaV5/g7A6knyNtjW/OieJKrH2zjVZXFFoM9rUnXEnGhNzSaSh2kJzJBYR&#10;Rm3SXyKjB/zB2UC6rHn4vhOoODMfHE3iupzPk5Czk1nkDC8j28uIcJKgah45G811HMW/86i7nl4q&#10;c+8Obml6rc7MPld1Kpa0l2dz+idJ3Jd+znr+zaufAAAA//8DAFBLAwQUAAYACAAAACEAsbTHPtwA&#10;AAAIAQAADwAAAGRycy9kb3ducmV2LnhtbEyPQU+DQBCF7yb+h82YeLNL0RCKLI3R1MRjSy/eBhgB&#10;ZWcJu7Tor3c82du8vJc378u3ix3UiSbfOzawXkWgiGvX9NwaOJa7uxSUD8gNDo7JwDd52BbXVzlm&#10;jTvznk6H0CopYZ+hgS6EMdPa1x1Z9Cs3Eov34SaLQeTU6mbCs5TbQcdRlGiLPcuHDkd67qj+OszW&#10;QNXHR/zZl6+R3ezuw9tSfs7vL8bc3ixPj6ACLeE/DH/zZToUsqlyMzdeDQbSh0RYghxCIP5mnYqu&#10;DMRJCrrI9SVA8QsAAP//AwBQSwECLQAUAAYACAAAACEAtoM4kv4AAADhAQAAEwAAAAAAAAAAAAAA&#10;AAAAAAAAW0NvbnRlbnRfVHlwZXNdLnhtbFBLAQItABQABgAIAAAAIQA4/SH/1gAAAJQBAAALAAAA&#10;AAAAAAAAAAAAAC8BAABfcmVscy8ucmVsc1BLAQItABQABgAIAAAAIQAGF1rVBgIAABUEAAAOAAAA&#10;AAAAAAAAAAAAAC4CAABkcnMvZTJvRG9jLnhtbFBLAQItABQABgAIAAAAIQCxtMc+3AAAAAgBAAAP&#10;AAAAAAAAAAAAAAAAAGAEAABkcnMvZG93bnJldi54bWxQSwUGAAAAAAQABADzAAAAaQUAAAAA&#10;"/>
            </w:pict>
          </mc:Fallback>
        </mc:AlternateConten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>LABORATUVARDAN ÇIKARKEN ELEKTRİKLİ CİHAZLARI KAPATTINIZ MI?</w: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DFFF425" w14:textId="2AE1FC61" w:rsidR="00DA05DE" w:rsidRPr="00DA05DE" w:rsidRDefault="00DA05DE" w:rsidP="00DA05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FB58E" wp14:editId="2B8F133E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457200" cy="114300"/>
                <wp:effectExtent l="13970" t="6350" r="5080" b="12700"/>
                <wp:wrapNone/>
                <wp:docPr id="2108611071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DC9E6" id="Dikdörtgen 17" o:spid="_x0000_s1026" style="position:absolute;margin-left:423pt;margin-top:9pt;width:36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rVBgIAABUEAAAOAAAAZHJzL2Uyb0RvYy54bWysU9uO0zAQfUfiHyy/0zSlhd2o6WrVpQhp&#10;WZAWPsB1nMTC9pix27R8PWOn2y2XJ4QfrBnP+HjmzPHy5mAN2ysMGlzNy8mUM+UkNNp1Nf/6ZfPq&#10;irMQhWuEAadqflSB36xevlgOvlIz6ME0ChmBuFANvuZ9jL4qiiB7ZUWYgFeOgi2gFZFc7IoGxUDo&#10;1hSz6fRNMQA2HkGqEOj0bgzyVcZvWyXjp7YNKjJTc6ot5h3zvk17sVqKqkPhey1PZYh/qMIK7ejR&#10;M9SdiILtUP8BZbVECNDGiQRbQNtqqXIP1E05/a2bx154lXshcoI/0xT+H6x82D/6z5hKD/4e5LfA&#10;HKx74Tp1iwhDr0RDz5WJqGLwoTpfSE6gq2w7fISGRit2ETIHhxZtAqTu2CFTfTxTrQ6RSTqcL97S&#10;+DiTFCrL+Wuy0wuierrsMcT3CixLRs2RJpnBxf4+xDH1KSUXD0Y3G21MdrDbrg2yvaCpb/I6oYfL&#10;NOPYUPPrxWyRkX+JhUuIaV5/g7A6knyNtjW/OieJKrH2zjVZXFFoM9rUnXEnGhNzSaSh2kJzJBYR&#10;Rm3SXyKjB/zB2UC6rHn4vhOoODMfHE3iupzPk5Czk1nkDC8j28uIcJKgah45G811HMW/86i7nl4q&#10;c+8Obml6rc7MPld1Kpa0l2dz+idJ3Jd+znr+zaufAAAA//8DAFBLAwQUAAYACAAAACEAgZfMdNwA&#10;AAAJAQAADwAAAGRycy9kb3ducmV2LnhtbEyPQU/DMAyF70j8h8hI3FjKhqauNJ0QaEgct+7CzW1M&#10;W2icqkm3wq/HcIGTbX1Pz+/l29n16kRj6DwbuF0koIhrbztuDBzL3U0KKkRki71nMvBJAbbF5UWO&#10;mfVn3tPpEBslJhwyNNDGOGRah7olh2HhB2Jhb350GOUcG21HPIu56/UySdbaYcfyocWBHluqPw6T&#10;M1B1yyN+7cvnxG12q/gyl+/T65Mx11fzwz2oSHP8E8NPfIkOhWSq/MQ2qN5AereWLlFAKlMEm9+l&#10;MrASoItc/29QfAMAAP//AwBQSwECLQAUAAYACAAAACEAtoM4kv4AAADhAQAAEwAAAAAAAAAAAAAA&#10;AAAAAAAAW0NvbnRlbnRfVHlwZXNdLnhtbFBLAQItABQABgAIAAAAIQA4/SH/1gAAAJQBAAALAAAA&#10;AAAAAAAAAAAAAC8BAABfcmVscy8ucmVsc1BLAQItABQABgAIAAAAIQAGF1rVBgIAABUEAAAOAAAA&#10;AAAAAAAAAAAAAC4CAABkcnMvZTJvRG9jLnhtbFBLAQItABQABgAIAAAAIQCBl8x03AAAAAkBAAAP&#10;AAAAAAAAAAAAAAAAAGAEAABkcnMvZG93bnJldi54bWxQSwUGAAAAAAQABADzAAAAaQUAAAAA&#10;"/>
            </w:pict>
          </mc:Fallback>
        </mc:AlternateContent>
      </w:r>
      <w:r w:rsidRPr="00DA05D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4CF52" wp14:editId="15601C2C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457200" cy="114300"/>
                <wp:effectExtent l="13970" t="6350" r="5080" b="12700"/>
                <wp:wrapNone/>
                <wp:docPr id="1100506231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C5D7E" id="Dikdörtgen 16" o:spid="_x0000_s1026" style="position:absolute;margin-left:423pt;margin-top:0;width:36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rVBgIAABUEAAAOAAAAZHJzL2Uyb0RvYy54bWysU9uO0zAQfUfiHyy/0zSlhd2o6WrVpQhp&#10;WZAWPsB1nMTC9pix27R8PWOn2y2XJ4QfrBnP+HjmzPHy5mAN2ysMGlzNy8mUM+UkNNp1Nf/6ZfPq&#10;irMQhWuEAadqflSB36xevlgOvlIz6ME0ChmBuFANvuZ9jL4qiiB7ZUWYgFeOgi2gFZFc7IoGxUDo&#10;1hSz6fRNMQA2HkGqEOj0bgzyVcZvWyXjp7YNKjJTc6ot5h3zvk17sVqKqkPhey1PZYh/qMIK7ejR&#10;M9SdiILtUP8BZbVECNDGiQRbQNtqqXIP1E05/a2bx154lXshcoI/0xT+H6x82D/6z5hKD/4e5LfA&#10;HKx74Tp1iwhDr0RDz5WJqGLwoTpfSE6gq2w7fISGRit2ETIHhxZtAqTu2CFTfTxTrQ6RSTqcL97S&#10;+DiTFCrL+Wuy0wuierrsMcT3CixLRs2RJpnBxf4+xDH1KSUXD0Y3G21MdrDbrg2yvaCpb/I6oYfL&#10;NOPYUPPrxWyRkX+JhUuIaV5/g7A6knyNtjW/OieJKrH2zjVZXFFoM9rUnXEnGhNzSaSh2kJzJBYR&#10;Rm3SXyKjB/zB2UC6rHn4vhOoODMfHE3iupzPk5Czk1nkDC8j28uIcJKgah45G811HMW/86i7nl4q&#10;c+8Obml6rc7MPld1Kpa0l2dz+idJ3Jd+znr+zaufAAAA//8DAFBLAwQUAAYACAAAACEA1C6DFdsA&#10;AAAHAQAADwAAAGRycy9kb3ducmV2LnhtbEyPT0/DMAzF70h8h8hI3Fi6gaauNJ0QaEgct+7CzW1M&#10;W2icqkm3wqfHnNjFf/Senn/Ot7Pr1YnG0Hk2sFwkoIhrbztuDBzL3V0KKkRki71nMvBNAbbF9VWO&#10;mfVn3tPpEBslIRwyNNDGOGRah7olh2HhB2LRPvzoMMo6NtqOeJZw1+tVkqy1w47lQosDPbdUfx0m&#10;Z6DqVkf82Zevidvs7uPbXH5O7y/G3N7MT4+gIs3x3wx/+IIOhTBVfmIbVG8gfVjLL9GAVJE3y1SG&#10;SnzSdZHrS/7iFwAA//8DAFBLAQItABQABgAIAAAAIQC2gziS/gAAAOEBAAATAAAAAAAAAAAAAAAA&#10;AAAAAABbQ29udGVudF9UeXBlc10ueG1sUEsBAi0AFAAGAAgAAAAhADj9If/WAAAAlAEAAAsAAAAA&#10;AAAAAAAAAAAALwEAAF9yZWxzLy5yZWxzUEsBAi0AFAAGAAgAAAAhAAYXWtUGAgAAFQQAAA4AAAAA&#10;AAAAAAAAAAAALgIAAGRycy9lMm9Eb2MueG1sUEsBAi0AFAAGAAgAAAAhANQugxXbAAAABwEAAA8A&#10;AAAAAAAAAAAAAAAAYAQAAGRycy9kb3ducmV2LnhtbFBLBQYAAAAABAAEAPMAAABoBQAAAAA=&#10;"/>
            </w:pict>
          </mc:Fallback>
        </mc:AlternateConten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>LABORATUVARDAN ÇIKARKEN TERTİP VE DÜZENİ KONTROL ETTİNİZ Mİ?</w: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F461F15" w14:textId="576D9E9B" w:rsidR="00DA05DE" w:rsidRPr="00DA05DE" w:rsidRDefault="00DA05DE" w:rsidP="00DA05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2423F" wp14:editId="529FCC4E">
                <wp:simplePos x="0" y="0"/>
                <wp:positionH relativeFrom="column">
                  <wp:posOffset>5372100</wp:posOffset>
                </wp:positionH>
                <wp:positionV relativeFrom="paragraph">
                  <wp:posOffset>59055</wp:posOffset>
                </wp:positionV>
                <wp:extent cx="457200" cy="114300"/>
                <wp:effectExtent l="13970" t="6350" r="5080" b="12700"/>
                <wp:wrapNone/>
                <wp:docPr id="2048832049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3C935" id="Dikdörtgen 15" o:spid="_x0000_s1026" style="position:absolute;margin-left:423pt;margin-top:4.65pt;width:36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rVBgIAABUEAAAOAAAAZHJzL2Uyb0RvYy54bWysU9uO0zAQfUfiHyy/0zSlhd2o6WrVpQhp&#10;WZAWPsB1nMTC9pix27R8PWOn2y2XJ4QfrBnP+HjmzPHy5mAN2ysMGlzNy8mUM+UkNNp1Nf/6ZfPq&#10;irMQhWuEAadqflSB36xevlgOvlIz6ME0ChmBuFANvuZ9jL4qiiB7ZUWYgFeOgi2gFZFc7IoGxUDo&#10;1hSz6fRNMQA2HkGqEOj0bgzyVcZvWyXjp7YNKjJTc6ot5h3zvk17sVqKqkPhey1PZYh/qMIK7ejR&#10;M9SdiILtUP8BZbVECNDGiQRbQNtqqXIP1E05/a2bx154lXshcoI/0xT+H6x82D/6z5hKD/4e5LfA&#10;HKx74Tp1iwhDr0RDz5WJqGLwoTpfSE6gq2w7fISGRit2ETIHhxZtAqTu2CFTfTxTrQ6RSTqcL97S&#10;+DiTFCrL+Wuy0wuierrsMcT3CixLRs2RJpnBxf4+xDH1KSUXD0Y3G21MdrDbrg2yvaCpb/I6oYfL&#10;NOPYUPPrxWyRkX+JhUuIaV5/g7A6knyNtjW/OieJKrH2zjVZXFFoM9rUnXEnGhNzSaSh2kJzJBYR&#10;Rm3SXyKjB/zB2UC6rHn4vhOoODMfHE3iupzPk5Czk1nkDC8j28uIcJKgah45G811HMW/86i7nl4q&#10;c+8Obml6rc7MPld1Kpa0l2dz+idJ3Jd+znr+zaufAAAA//8DAFBLAwQUAAYACAAAACEAFMnnZd0A&#10;AAAIAQAADwAAAGRycy9kb3ducmV2LnhtbEyPQU+DQBSE7yb+h80z8WaXgqmALI3R1MRjSy/eFvYJ&#10;KPuWsEuL/nqfp3qczGTmm2K72EGccPK9IwXrVQQCqXGmp1bBsdrdpSB80GT04AgVfKOHbXl9Vejc&#10;uDPt8XQIreAS8rlW0IUw5lL6pkOr/cqNSOx9uMnqwHJqpZn0mcvtIOMo2kire+KFTo/43GHzdZit&#10;grqPj/pnX71GNtsl4W2pPuf3F6Vub5anRxABl3AJwx8+o0PJTLWbyXgxKEjvN/wlKMgSEOxn65R1&#10;rSB+SECWhfx/oPwFAAD//wMAUEsBAi0AFAAGAAgAAAAhALaDOJL+AAAA4QEAABMAAAAAAAAAAAAA&#10;AAAAAAAAAFtDb250ZW50X1R5cGVzXS54bWxQSwECLQAUAAYACAAAACEAOP0h/9YAAACUAQAACwAA&#10;AAAAAAAAAAAAAAAvAQAAX3JlbHMvLnJlbHNQSwECLQAUAAYACAAAACEABhda1QYCAAAVBAAADgAA&#10;AAAAAAAAAAAAAAAuAgAAZHJzL2Uyb0RvYy54bWxQSwECLQAUAAYACAAAACEAFMnnZd0AAAAIAQAA&#10;DwAAAAAAAAAAAAAAAABgBAAAZHJzL2Rvd25yZXYueG1sUEsFBgAAAAAEAAQA8wAAAGoFAAAAAA==&#10;"/>
            </w:pict>
          </mc:Fallback>
        </mc:AlternateConten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>LABORATUVARDAN ÇIKARKEN LAMBA VE CAMLARI KAPATTINIZ MI?</w: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0235B59" w14:textId="77777777" w:rsidR="00DA05DE" w:rsidRPr="00DA05DE" w:rsidRDefault="00DA05DE" w:rsidP="00DA05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sz w:val="20"/>
          <w:szCs w:val="20"/>
        </w:rPr>
        <w:t>LABORATUVARDAN ÇIKARKEN MALZEME DOLAPLARINI KİTLEDİNİZ Mİ?</w: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  <w:r w:rsidRPr="00DA05D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7741C55" w14:textId="77777777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6FA8CC" w14:textId="33DED2FC" w:rsidR="00DA05DE" w:rsidRPr="00DA05DE" w:rsidRDefault="00DA05DE" w:rsidP="00DA05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A05DE">
        <w:rPr>
          <w:rFonts w:ascii="Times New Roman" w:eastAsia="Times New Roman" w:hAnsi="Times New Roman" w:cs="Times New Roman"/>
          <w:b/>
          <w:sz w:val="20"/>
          <w:szCs w:val="20"/>
        </w:rPr>
        <w:t xml:space="preserve">ARIZA </w:t>
      </w:r>
      <w:r w:rsidR="009F4DFF" w:rsidRPr="00DA05DE">
        <w:rPr>
          <w:rFonts w:ascii="Times New Roman" w:eastAsia="Times New Roman" w:hAnsi="Times New Roman" w:cs="Times New Roman"/>
          <w:b/>
          <w:sz w:val="20"/>
          <w:szCs w:val="20"/>
        </w:rPr>
        <w:t>BİLDİRİMİ: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519"/>
        <w:gridCol w:w="4521"/>
      </w:tblGrid>
      <w:tr w:rsidR="00DA05DE" w:rsidRPr="00DA05DE" w14:paraId="3C873965" w14:textId="77777777" w:rsidTr="009F4DFF">
        <w:tc>
          <w:tcPr>
            <w:tcW w:w="3022" w:type="dxa"/>
          </w:tcPr>
          <w:p w14:paraId="32AB4B4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Arızalı Cihazın Adı</w:t>
            </w:r>
          </w:p>
        </w:tc>
        <w:tc>
          <w:tcPr>
            <w:tcW w:w="1519" w:type="dxa"/>
          </w:tcPr>
          <w:p w14:paraId="7073292C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Masa No</w:t>
            </w:r>
          </w:p>
        </w:tc>
        <w:tc>
          <w:tcPr>
            <w:tcW w:w="4521" w:type="dxa"/>
          </w:tcPr>
          <w:p w14:paraId="0CFF630A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05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Arızası</w:t>
            </w:r>
          </w:p>
        </w:tc>
      </w:tr>
      <w:tr w:rsidR="00DA05DE" w:rsidRPr="00DA05DE" w14:paraId="264A92D6" w14:textId="77777777" w:rsidTr="009F4DFF">
        <w:tc>
          <w:tcPr>
            <w:tcW w:w="3022" w:type="dxa"/>
          </w:tcPr>
          <w:p w14:paraId="2AB1AB76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7D0BAA8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14:paraId="439AD783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DFF" w:rsidRPr="00DA05DE" w14:paraId="4CDE1187" w14:textId="77777777" w:rsidTr="009F4DFF">
        <w:tc>
          <w:tcPr>
            <w:tcW w:w="3022" w:type="dxa"/>
          </w:tcPr>
          <w:p w14:paraId="4C7348E4" w14:textId="77777777" w:rsidR="009F4DFF" w:rsidRPr="00DA05DE" w:rsidRDefault="009F4DFF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7DC01F7A" w14:textId="77777777" w:rsidR="009F4DFF" w:rsidRPr="00DA05DE" w:rsidRDefault="009F4DFF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14:paraId="4E84848E" w14:textId="77777777" w:rsidR="009F4DFF" w:rsidRPr="00DA05DE" w:rsidRDefault="009F4DFF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5DE" w:rsidRPr="00DA05DE" w14:paraId="7C56FECA" w14:textId="77777777" w:rsidTr="009F4DFF">
        <w:tc>
          <w:tcPr>
            <w:tcW w:w="3022" w:type="dxa"/>
          </w:tcPr>
          <w:p w14:paraId="15EFD1D8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2C52047E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14:paraId="61831204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5DE" w:rsidRPr="00DA05DE" w14:paraId="5B3FED17" w14:textId="77777777" w:rsidTr="009F4DFF">
        <w:tc>
          <w:tcPr>
            <w:tcW w:w="3022" w:type="dxa"/>
          </w:tcPr>
          <w:p w14:paraId="30797555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E9711B9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14:paraId="448FC9DD" w14:textId="77777777" w:rsidR="00DA05DE" w:rsidRPr="00DA05DE" w:rsidRDefault="00DA05DE" w:rsidP="00DA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0A5624" w14:textId="77777777" w:rsidR="009F4DFF" w:rsidRPr="009F4DFF" w:rsidRDefault="009F4DFF" w:rsidP="009F4DF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3106FF30" w14:textId="7E534EFE" w:rsidR="00DA05DE" w:rsidRPr="00DA05DE" w:rsidRDefault="00DA05DE" w:rsidP="009F4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A05DE">
        <w:rPr>
          <w:rFonts w:ascii="Times New Roman" w:eastAsia="Times New Roman" w:hAnsi="Times New Roman" w:cs="Times New Roman"/>
          <w:sz w:val="20"/>
          <w:szCs w:val="20"/>
        </w:rPr>
        <w:t xml:space="preserve">Ders Bitiminde </w:t>
      </w:r>
      <w:r w:rsidRPr="00DA05D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Laboratuvar Yerleşim Planı Formunu</w: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 xml:space="preserve"> ve </w:t>
      </w:r>
      <w:r w:rsidRPr="00DA05D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Laboratuvar Kontrol Formunu</w:t>
      </w:r>
      <w:r w:rsidRPr="00DA05DE">
        <w:rPr>
          <w:rFonts w:ascii="Times New Roman" w:eastAsia="Times New Roman" w:hAnsi="Times New Roman" w:cs="Times New Roman"/>
          <w:sz w:val="20"/>
          <w:szCs w:val="20"/>
        </w:rPr>
        <w:t xml:space="preserve"> laboratuvardan Sorumlu Teknik Personele Veriniz.</w:t>
      </w:r>
    </w:p>
    <w:p w14:paraId="42AA346A" w14:textId="1F23E98D" w:rsidR="009F4DFF" w:rsidRDefault="009F4DFF" w:rsidP="00DA05D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F4DFF" w:rsidSect="00FE10D0">
          <w:headerReference w:type="default" r:id="rId18"/>
          <w:footerReference w:type="default" r:id="rId19"/>
          <w:pgSz w:w="11906" w:h="16838"/>
          <w:pgMar w:top="1417" w:right="1417" w:bottom="1417" w:left="1417" w:header="708" w:footer="623" w:gutter="0"/>
          <w:pgNumType w:start="1"/>
          <w:cols w:space="708"/>
        </w:sectPr>
      </w:pPr>
    </w:p>
    <w:p w14:paraId="7FB9C85E" w14:textId="77777777" w:rsidR="009F4DFF" w:rsidRDefault="009F4DFF" w:rsidP="00402A14">
      <w:pPr>
        <w:pStyle w:val="NoSpacing"/>
      </w:pPr>
    </w:p>
    <w:p w14:paraId="6C19A724" w14:textId="77777777" w:rsidR="00DA05DE" w:rsidRPr="00DA05DE" w:rsidRDefault="00DA05DE" w:rsidP="00DA05D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2DFBE7" w14:textId="77777777" w:rsidR="00DA05DE" w:rsidRPr="00DA05DE" w:rsidRDefault="00DA05DE" w:rsidP="00DA05DE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>LABORATUVAR ADI</w:t>
      </w: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12258F15" w14:textId="77777777" w:rsidR="00DA05DE" w:rsidRPr="00DA05DE" w:rsidRDefault="00DA05DE" w:rsidP="00DA05DE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>DERSİN ADI</w:t>
      </w: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45EEDB04" w14:textId="77777777" w:rsidR="00DA05DE" w:rsidRPr="00DA05DE" w:rsidRDefault="00DA05DE" w:rsidP="00DA05DE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>ÖĞRETİM ELEMANININ ADI</w:t>
      </w: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7754FFBE" w14:textId="77777777" w:rsidR="00DA05DE" w:rsidRPr="00DA05DE" w:rsidRDefault="00DA05DE" w:rsidP="00DA05DE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>DERSİN YAPILACAĞI TARİH</w:t>
      </w: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12E40D51" w14:textId="77777777" w:rsidR="00DA05DE" w:rsidRPr="00DA05DE" w:rsidRDefault="00DA05DE" w:rsidP="00DA05DE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>LABORATUVAR SAATLERİ</w:t>
      </w: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51DFA87A" w14:textId="77777777" w:rsidR="00DA05DE" w:rsidRPr="00DA05DE" w:rsidRDefault="00DA05DE" w:rsidP="00DA05DE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415"/>
        <w:gridCol w:w="2927"/>
        <w:gridCol w:w="2090"/>
        <w:gridCol w:w="1467"/>
      </w:tblGrid>
      <w:tr w:rsidR="00DA05DE" w:rsidRPr="00DA05DE" w14:paraId="592CF877" w14:textId="77777777" w:rsidTr="009F4DFF">
        <w:tc>
          <w:tcPr>
            <w:tcW w:w="1163" w:type="dxa"/>
            <w:vAlign w:val="center"/>
          </w:tcPr>
          <w:p w14:paraId="0C4F382D" w14:textId="77777777" w:rsidR="00DA05DE" w:rsidRPr="00DA05DE" w:rsidRDefault="00DA05DE" w:rsidP="009F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05DE">
              <w:rPr>
                <w:rFonts w:ascii="Times New Roman" w:eastAsia="Times New Roman" w:hAnsi="Times New Roman" w:cs="Times New Roman"/>
                <w:b/>
              </w:rPr>
              <w:t>Masa No</w:t>
            </w:r>
          </w:p>
        </w:tc>
        <w:tc>
          <w:tcPr>
            <w:tcW w:w="1415" w:type="dxa"/>
            <w:vAlign w:val="center"/>
          </w:tcPr>
          <w:p w14:paraId="562AC062" w14:textId="77777777" w:rsidR="00DA05DE" w:rsidRPr="00DA05DE" w:rsidRDefault="00DA05DE" w:rsidP="009F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05DE">
              <w:rPr>
                <w:rFonts w:ascii="Times New Roman" w:eastAsia="Times New Roman" w:hAnsi="Times New Roman" w:cs="Times New Roman"/>
                <w:b/>
              </w:rPr>
              <w:t>Öğrenci No</w:t>
            </w:r>
          </w:p>
        </w:tc>
        <w:tc>
          <w:tcPr>
            <w:tcW w:w="2927" w:type="dxa"/>
            <w:vAlign w:val="center"/>
          </w:tcPr>
          <w:p w14:paraId="4123459F" w14:textId="77777777" w:rsidR="00DA05DE" w:rsidRPr="00DA05DE" w:rsidRDefault="00DA05DE" w:rsidP="009F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05DE">
              <w:rPr>
                <w:rFonts w:ascii="Times New Roman" w:eastAsia="Times New Roman" w:hAnsi="Times New Roman" w:cs="Times New Roman"/>
                <w:b/>
              </w:rPr>
              <w:t>Adı Soyadı</w:t>
            </w:r>
          </w:p>
        </w:tc>
        <w:tc>
          <w:tcPr>
            <w:tcW w:w="2090" w:type="dxa"/>
            <w:vAlign w:val="center"/>
          </w:tcPr>
          <w:p w14:paraId="0132AC53" w14:textId="3D9D1730" w:rsidR="00DA05DE" w:rsidRPr="00DA05DE" w:rsidRDefault="00DA05DE" w:rsidP="009F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05DE">
              <w:rPr>
                <w:rFonts w:ascii="Times New Roman" w:eastAsia="Times New Roman" w:hAnsi="Times New Roman" w:cs="Times New Roman"/>
                <w:b/>
              </w:rPr>
              <w:t>Bölümü</w:t>
            </w:r>
          </w:p>
        </w:tc>
        <w:tc>
          <w:tcPr>
            <w:tcW w:w="1467" w:type="dxa"/>
            <w:vAlign w:val="center"/>
          </w:tcPr>
          <w:p w14:paraId="10098B2D" w14:textId="77777777" w:rsidR="00DA05DE" w:rsidRPr="00DA05DE" w:rsidRDefault="00DA05DE" w:rsidP="009F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05DE">
              <w:rPr>
                <w:rFonts w:ascii="Times New Roman" w:eastAsia="Times New Roman" w:hAnsi="Times New Roman" w:cs="Times New Roman"/>
                <w:b/>
              </w:rPr>
              <w:t>Öğrenci İmzası</w:t>
            </w:r>
          </w:p>
        </w:tc>
      </w:tr>
      <w:tr w:rsidR="00DA05DE" w:rsidRPr="00DA05DE" w14:paraId="16C65611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2D44DEA3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461DD680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01BACAB0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75FE81C6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3FC57FD8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4BC09826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51E0806C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2CAB9C8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4EA1CDF3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3066BF5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70C835B0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12F03536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3699C358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43E7E321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320152DD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77D4B502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36310DE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7F57843B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2436129D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4974DB24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2307C035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7B6579B5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7EFB0764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2A9BD802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5B78C3D8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42FE0B69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2708A219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113F6297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47B5F599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18D97AEC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37BA8E02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0AE6AEEF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4ED1AFE2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5D555F9F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2F422D88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18DAFE32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6A4D7245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3825A64C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1769744C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439F5469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527620F3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2E56E4ED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24567791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2435C062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3D2226C0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62356199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34EE2038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6E8B78BD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5699371B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4EE3ECEF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19057CC5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02905348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75D7B018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0C5C69C9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77A3CA57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61966A28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627378CA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02EDCBA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77AB9412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080DA557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5052F625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19B9D724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097F308F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6F76A56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35B551B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382D9E27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0E8CC0B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48CAED19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2BF6BB24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33760C80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52CA5BB9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7BF69362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4918FEC2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5EF221FB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0A0E7B4B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689CAF4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5DFE32FA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191B05B9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3D810C64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1AC5207D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177C0BD1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0CDE1171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3E4FDE96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6955A206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3CB74CE5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5F0DB9F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2CA52615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56B2C12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22A9DB7A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2D10060D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15359DB1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44EF5D27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2DD57072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70477FA1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01F848DD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7FCD3BE6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5AC4EA4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4F5D8B0D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52AC4DF5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3737A0D9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6C226D6F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59B370D9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7F7FDB11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67040665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20764E33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75A2B784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7E673D9B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23150E71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53FD1351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2EDAE624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1EBBB325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21D45188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6948A5FF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05DE" w:rsidRPr="00DA05DE" w14:paraId="5A13C849" w14:textId="77777777" w:rsidTr="009F4DFF">
        <w:trPr>
          <w:trHeight w:val="418"/>
        </w:trPr>
        <w:tc>
          <w:tcPr>
            <w:tcW w:w="1163" w:type="dxa"/>
            <w:vAlign w:val="center"/>
          </w:tcPr>
          <w:p w14:paraId="79D7C09E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vAlign w:val="center"/>
          </w:tcPr>
          <w:p w14:paraId="650556BF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7" w:type="dxa"/>
            <w:vAlign w:val="center"/>
          </w:tcPr>
          <w:p w14:paraId="18DDC637" w14:textId="255DBC4F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0" w:type="dxa"/>
            <w:vAlign w:val="center"/>
          </w:tcPr>
          <w:p w14:paraId="0F09E3E1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14:paraId="0977F58D" w14:textId="77777777" w:rsidR="00DA05DE" w:rsidRPr="00DA05DE" w:rsidRDefault="00DA05DE" w:rsidP="009F4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985446E" w14:textId="283C77FE" w:rsidR="00DA05DE" w:rsidRPr="00DA05DE" w:rsidRDefault="00DA05DE" w:rsidP="00DA05DE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9EEDD9" w14:textId="4E458942" w:rsidR="00DA05DE" w:rsidRPr="00DA05DE" w:rsidRDefault="00DA05DE" w:rsidP="00402A14">
      <w:pPr>
        <w:spacing w:after="0" w:line="360" w:lineRule="auto"/>
        <w:ind w:left="-18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 xml:space="preserve">Form Dolduruluş </w:t>
      </w:r>
      <w:r w:rsidR="009F4DFF" w:rsidRPr="00DA05DE">
        <w:rPr>
          <w:rFonts w:ascii="Times New Roman" w:eastAsia="Times New Roman" w:hAnsi="Times New Roman" w:cs="Times New Roman"/>
          <w:b/>
          <w:sz w:val="24"/>
          <w:szCs w:val="24"/>
        </w:rPr>
        <w:t>Tarihi:</w:t>
      </w:r>
    </w:p>
    <w:p w14:paraId="02C43DE1" w14:textId="56D7C446" w:rsidR="00587CC2" w:rsidRDefault="00DA05DE" w:rsidP="00E02621">
      <w:pPr>
        <w:spacing w:after="0" w:line="360" w:lineRule="auto"/>
        <w:ind w:left="-18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5DE">
        <w:rPr>
          <w:rFonts w:ascii="Times New Roman" w:eastAsia="Times New Roman" w:hAnsi="Times New Roman" w:cs="Times New Roman"/>
          <w:b/>
          <w:sz w:val="24"/>
          <w:szCs w:val="24"/>
        </w:rPr>
        <w:t xml:space="preserve">Laboratuvardan Sorumlu Teknik Personel ve </w:t>
      </w:r>
      <w:r w:rsidR="009F4DFF" w:rsidRPr="00DA05DE">
        <w:rPr>
          <w:rFonts w:ascii="Times New Roman" w:eastAsia="Times New Roman" w:hAnsi="Times New Roman" w:cs="Times New Roman"/>
          <w:b/>
          <w:sz w:val="24"/>
          <w:szCs w:val="24"/>
        </w:rPr>
        <w:t>İmzas</w:t>
      </w:r>
      <w:r w:rsidR="008E195B">
        <w:rPr>
          <w:rFonts w:ascii="Times New Roman" w:eastAsia="Times New Roman" w:hAnsi="Times New Roman" w:cs="Times New Roman"/>
          <w:b/>
          <w:sz w:val="24"/>
          <w:szCs w:val="24"/>
        </w:rPr>
        <w:t>ı</w:t>
      </w:r>
    </w:p>
    <w:sectPr w:rsidR="00587CC2" w:rsidSect="00FE10D0">
      <w:headerReference w:type="default" r:id="rId20"/>
      <w:footerReference w:type="default" r:id="rId21"/>
      <w:pgSz w:w="11906" w:h="16838"/>
      <w:pgMar w:top="1417" w:right="1417" w:bottom="1417" w:left="1417" w:header="708" w:footer="54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306A" w14:textId="77777777" w:rsidR="00DF4377" w:rsidRDefault="00DF4377">
      <w:pPr>
        <w:spacing w:after="0" w:line="240" w:lineRule="auto"/>
      </w:pPr>
      <w:r>
        <w:separator/>
      </w:r>
    </w:p>
  </w:endnote>
  <w:endnote w:type="continuationSeparator" w:id="0">
    <w:p w14:paraId="4067F344" w14:textId="77777777" w:rsidR="00DF4377" w:rsidRDefault="00DF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3321" w14:textId="77777777" w:rsidR="0085552E" w:rsidRDefault="00855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5EAE" w14:textId="5EC003A5" w:rsidR="0005713C" w:rsidRPr="00E02621" w:rsidRDefault="00977A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iCs/>
        <w:color w:val="000000"/>
      </w:rPr>
    </w:pPr>
    <w:r w:rsidRPr="0085552E">
      <w:rPr>
        <w:rFonts w:ascii="Times New Roman" w:eastAsia="Times New Roman" w:hAnsi="Times New Roman" w:cs="Times New Roman"/>
        <w:i/>
        <w:iCs/>
        <w:color w:val="000000"/>
      </w:rPr>
      <w:t>MF.FRM.0</w:t>
    </w:r>
    <w:r w:rsidR="0085552E" w:rsidRPr="0085552E">
      <w:rPr>
        <w:rFonts w:ascii="Times New Roman" w:eastAsia="Times New Roman" w:hAnsi="Times New Roman" w:cs="Times New Roman"/>
        <w:i/>
        <w:iCs/>
        <w:color w:val="000000"/>
      </w:rPr>
      <w:t>7</w:t>
    </w:r>
    <w:r w:rsidRPr="0085552E">
      <w:rPr>
        <w:rFonts w:ascii="Times New Roman" w:eastAsia="Times New Roman" w:hAnsi="Times New Roman" w:cs="Times New Roman"/>
        <w:i/>
        <w:iCs/>
        <w:color w:val="000000"/>
      </w:rPr>
      <w:t>/</w:t>
    </w:r>
    <w:r w:rsidR="000B366F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Pr="0085552E">
      <w:rPr>
        <w:rFonts w:ascii="Times New Roman" w:eastAsia="Times New Roman" w:hAnsi="Times New Roman" w:cs="Times New Roman"/>
        <w:i/>
        <w:iCs/>
        <w:color w:val="000000"/>
      </w:rPr>
      <w:t>Rev.01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ED8E" w14:textId="77777777" w:rsidR="0085552E" w:rsidRDefault="008555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FD57" w14:textId="15FB0085" w:rsidR="00EB0EFF" w:rsidRPr="00E02621" w:rsidRDefault="00EB0E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iCs/>
        <w:color w:val="000000"/>
      </w:rPr>
    </w:pPr>
    <w:r w:rsidRPr="0085552E">
      <w:rPr>
        <w:rFonts w:ascii="Times New Roman" w:eastAsia="Times New Roman" w:hAnsi="Times New Roman" w:cs="Times New Roman"/>
        <w:i/>
        <w:iCs/>
        <w:color w:val="000000"/>
      </w:rPr>
      <w:t>MF.FRM.0</w:t>
    </w:r>
    <w:r w:rsidR="00CE26BC">
      <w:rPr>
        <w:rFonts w:ascii="Times New Roman" w:eastAsia="Times New Roman" w:hAnsi="Times New Roman" w:cs="Times New Roman"/>
        <w:i/>
        <w:iCs/>
        <w:color w:val="000000"/>
      </w:rPr>
      <w:t>8</w:t>
    </w:r>
    <w:r w:rsidRPr="0085552E">
      <w:rPr>
        <w:rFonts w:ascii="Times New Roman" w:eastAsia="Times New Roman" w:hAnsi="Times New Roman" w:cs="Times New Roman"/>
        <w:i/>
        <w:iCs/>
        <w:color w:val="000000"/>
      </w:rPr>
      <w:t>/</w:t>
    </w:r>
    <w:r w:rsidR="000B366F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Pr="0085552E">
      <w:rPr>
        <w:rFonts w:ascii="Times New Roman" w:eastAsia="Times New Roman" w:hAnsi="Times New Roman" w:cs="Times New Roman"/>
        <w:i/>
        <w:iCs/>
        <w:color w:val="000000"/>
      </w:rPr>
      <w:t>Rev.01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AE8C" w14:textId="619C7C49" w:rsidR="00E02621" w:rsidRPr="00E02621" w:rsidRDefault="00E02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iCs/>
        <w:color w:val="000000"/>
      </w:rPr>
    </w:pPr>
    <w:r w:rsidRPr="0085552E">
      <w:rPr>
        <w:rFonts w:ascii="Times New Roman" w:eastAsia="Times New Roman" w:hAnsi="Times New Roman" w:cs="Times New Roman"/>
        <w:i/>
        <w:iCs/>
        <w:color w:val="000000"/>
      </w:rPr>
      <w:t>MF.FRM.0</w:t>
    </w:r>
    <w:r w:rsidR="00CE26BC">
      <w:rPr>
        <w:rFonts w:ascii="Times New Roman" w:eastAsia="Times New Roman" w:hAnsi="Times New Roman" w:cs="Times New Roman"/>
        <w:i/>
        <w:iCs/>
        <w:color w:val="000000"/>
      </w:rPr>
      <w:t>9</w:t>
    </w:r>
    <w:r w:rsidRPr="0085552E">
      <w:rPr>
        <w:rFonts w:ascii="Times New Roman" w:eastAsia="Times New Roman" w:hAnsi="Times New Roman" w:cs="Times New Roman"/>
        <w:i/>
        <w:iCs/>
        <w:color w:val="000000"/>
      </w:rPr>
      <w:t>/</w:t>
    </w:r>
    <w:r w:rsidR="000B366F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Pr="0085552E">
      <w:rPr>
        <w:rFonts w:ascii="Times New Roman" w:eastAsia="Times New Roman" w:hAnsi="Times New Roman" w:cs="Times New Roman"/>
        <w:i/>
        <w:iCs/>
        <w:color w:val="000000"/>
      </w:rPr>
      <w:t>Rev.01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B00F" w14:textId="6EF2B723" w:rsidR="00E02621" w:rsidRPr="00E02621" w:rsidRDefault="00E02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iCs/>
        <w:color w:val="000000"/>
      </w:rPr>
    </w:pPr>
    <w:r w:rsidRPr="0085552E">
      <w:rPr>
        <w:rFonts w:ascii="Times New Roman" w:eastAsia="Times New Roman" w:hAnsi="Times New Roman" w:cs="Times New Roman"/>
        <w:i/>
        <w:iCs/>
        <w:color w:val="000000"/>
      </w:rPr>
      <w:t>MF.FRM.</w:t>
    </w:r>
    <w:r w:rsidR="00CE26BC">
      <w:rPr>
        <w:rFonts w:ascii="Times New Roman" w:eastAsia="Times New Roman" w:hAnsi="Times New Roman" w:cs="Times New Roman"/>
        <w:i/>
        <w:iCs/>
        <w:color w:val="000000"/>
      </w:rPr>
      <w:t>10</w:t>
    </w:r>
    <w:r w:rsidRPr="0085552E">
      <w:rPr>
        <w:rFonts w:ascii="Times New Roman" w:eastAsia="Times New Roman" w:hAnsi="Times New Roman" w:cs="Times New Roman"/>
        <w:i/>
        <w:iCs/>
        <w:color w:val="000000"/>
      </w:rPr>
      <w:t>/</w:t>
    </w:r>
    <w:r w:rsidR="000B366F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Pr="0085552E">
      <w:rPr>
        <w:rFonts w:ascii="Times New Roman" w:eastAsia="Times New Roman" w:hAnsi="Times New Roman" w:cs="Times New Roman"/>
        <w:i/>
        <w:iCs/>
        <w:color w:val="000000"/>
      </w:rPr>
      <w:t>Rev.01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7C6E" w14:textId="77777777" w:rsidR="009F4DFF" w:rsidRDefault="009F4DFF" w:rsidP="009F4DFF">
    <w:pPr>
      <w:pStyle w:val="NoSpacing"/>
    </w:pPr>
  </w:p>
  <w:p w14:paraId="389FA766" w14:textId="3419D784" w:rsidR="009F4DFF" w:rsidRPr="00E02621" w:rsidRDefault="00E02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i/>
        <w:iCs/>
        <w:color w:val="000000"/>
      </w:rPr>
    </w:pPr>
    <w:r w:rsidRPr="0085552E">
      <w:rPr>
        <w:rFonts w:ascii="Times New Roman" w:hAnsi="Times New Roman" w:cs="Times New Roman"/>
        <w:i/>
        <w:iCs/>
        <w:color w:val="000000"/>
      </w:rPr>
      <w:t>MF.FRM.</w:t>
    </w:r>
    <w:r w:rsidR="00CE26BC">
      <w:rPr>
        <w:rFonts w:ascii="Times New Roman" w:hAnsi="Times New Roman" w:cs="Times New Roman"/>
        <w:i/>
        <w:iCs/>
        <w:color w:val="000000"/>
      </w:rPr>
      <w:t>11</w:t>
    </w:r>
    <w:r w:rsidRPr="0085552E">
      <w:rPr>
        <w:rFonts w:ascii="Times New Roman" w:hAnsi="Times New Roman" w:cs="Times New Roman"/>
        <w:i/>
        <w:iCs/>
        <w:color w:val="000000"/>
      </w:rPr>
      <w:t>/ 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887E" w14:textId="77777777" w:rsidR="00DF4377" w:rsidRDefault="00DF4377">
      <w:pPr>
        <w:spacing w:after="0" w:line="240" w:lineRule="auto"/>
      </w:pPr>
      <w:r>
        <w:separator/>
      </w:r>
    </w:p>
  </w:footnote>
  <w:footnote w:type="continuationSeparator" w:id="0">
    <w:p w14:paraId="43AA68DA" w14:textId="77777777" w:rsidR="00DF4377" w:rsidRDefault="00DF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581C" w14:textId="77777777" w:rsidR="0085552E" w:rsidRDefault="00855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21E2" w14:textId="77777777" w:rsidR="0005713C" w:rsidRDefault="0005713C" w:rsidP="00FE1E0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1"/>
      <w:tblW w:w="877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540"/>
    </w:tblGrid>
    <w:tr w:rsidR="00977AF1" w14:paraId="682DA8A8" w14:textId="77777777" w:rsidTr="009E2D35">
      <w:trPr>
        <w:trHeight w:val="253"/>
        <w:jc w:val="center"/>
      </w:trPr>
      <w:tc>
        <w:tcPr>
          <w:tcW w:w="1236" w:type="dxa"/>
          <w:vMerge w:val="restart"/>
          <w:vAlign w:val="center"/>
        </w:tcPr>
        <w:p w14:paraId="44FAE306" w14:textId="77777777" w:rsidR="00977AF1" w:rsidRDefault="00977A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4EE22EEE" wp14:editId="562F3B7F">
                <wp:extent cx="654817" cy="572760"/>
                <wp:effectExtent l="0" t="0" r="0" b="0"/>
                <wp:docPr id="1944238371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vMerge w:val="restart"/>
        </w:tcPr>
        <w:p w14:paraId="67E423D6" w14:textId="77777777" w:rsidR="00977AF1" w:rsidRDefault="00977A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63FAD99" w14:textId="77777777" w:rsidR="00977AF1" w:rsidRDefault="00977A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786B2678" w14:textId="79F0AE0C" w:rsidR="00977AF1" w:rsidRDefault="00977A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                        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7677617B" w14:textId="6EBCDA20" w:rsidR="00977AF1" w:rsidRDefault="00977A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   LABORATUVAR DEMİRBAŞ ÇİZELGESİ</w:t>
          </w:r>
        </w:p>
        <w:p w14:paraId="43F38CCA" w14:textId="13EB5DAB" w:rsidR="00977AF1" w:rsidRDefault="00977A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</w:tr>
    <w:tr w:rsidR="00977AF1" w14:paraId="73209375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3AAC3024" w14:textId="77777777" w:rsidR="00977AF1" w:rsidRDefault="00977A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7ABF9942" w14:textId="77777777" w:rsidR="00977AF1" w:rsidRDefault="00977A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977AF1" w14:paraId="1E62B301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43C5F1CE" w14:textId="77777777" w:rsidR="00977AF1" w:rsidRDefault="00977A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1BDA40E2" w14:textId="77777777" w:rsidR="00977AF1" w:rsidRDefault="00977A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977AF1" w14:paraId="32061B2A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4B79F452" w14:textId="77777777" w:rsidR="00977AF1" w:rsidRDefault="00977A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209EC828" w14:textId="77777777" w:rsidR="00977AF1" w:rsidRDefault="00977A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977AF1" w14:paraId="7AD97142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2F4CF3B9" w14:textId="77777777" w:rsidR="00977AF1" w:rsidRDefault="00977A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362ED567" w14:textId="77777777" w:rsidR="00977AF1" w:rsidRDefault="00977A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26406DFE" w14:textId="77777777" w:rsidR="0005713C" w:rsidRDefault="000571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D2A9" w14:textId="77777777" w:rsidR="0085552E" w:rsidRDefault="008555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E264" w14:textId="7BC133DF" w:rsidR="009F4DFF" w:rsidRDefault="009F4DFF" w:rsidP="00FE1E0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1"/>
      <w:tblW w:w="877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540"/>
    </w:tblGrid>
    <w:tr w:rsidR="00EB0EFF" w14:paraId="604B8FA9" w14:textId="77777777" w:rsidTr="009E2D35">
      <w:trPr>
        <w:trHeight w:val="253"/>
        <w:jc w:val="center"/>
      </w:trPr>
      <w:tc>
        <w:tcPr>
          <w:tcW w:w="1236" w:type="dxa"/>
          <w:vMerge w:val="restart"/>
          <w:vAlign w:val="center"/>
        </w:tcPr>
        <w:p w14:paraId="294D0141" w14:textId="77777777" w:rsidR="00EB0EFF" w:rsidRDefault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1D23CA70" wp14:editId="0119E91B">
                <wp:extent cx="654817" cy="572760"/>
                <wp:effectExtent l="0" t="0" r="0" b="0"/>
                <wp:docPr id="288934460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vMerge w:val="restart"/>
        </w:tcPr>
        <w:p w14:paraId="0A35D5CF" w14:textId="77777777" w:rsidR="00EB0EFF" w:rsidRDefault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602F874B" w14:textId="77777777" w:rsidR="00EB0EFF" w:rsidRDefault="00EB0EFF" w:rsidP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  </w:t>
          </w:r>
        </w:p>
        <w:p w14:paraId="771F94F9" w14:textId="4515F10E" w:rsidR="00EB0EFF" w:rsidRDefault="00EB0EFF" w:rsidP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            MÜHENDİSLİK FAKÜLTESİ</w:t>
          </w:r>
        </w:p>
        <w:p w14:paraId="22AFCF27" w14:textId="75CD7C8D" w:rsidR="00EB0EFF" w:rsidRDefault="00EB0EFF" w:rsidP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LABORATUVAR BAKIM-ONARIM ÇİZELGESİ</w:t>
          </w:r>
        </w:p>
        <w:p w14:paraId="27B7F2AC" w14:textId="5AE38ADE" w:rsidR="00EB0EFF" w:rsidRDefault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</w:tr>
    <w:tr w:rsidR="00EB0EFF" w14:paraId="33A576FB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4DD32866" w14:textId="77777777" w:rsidR="00EB0EFF" w:rsidRDefault="00EB0E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38C1C15F" w14:textId="77777777" w:rsidR="00EB0EFF" w:rsidRDefault="00EB0E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B0EFF" w14:paraId="702F6E96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6DD23939" w14:textId="77777777" w:rsidR="00EB0EFF" w:rsidRDefault="00EB0EFF" w:rsidP="005E23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34EA28D5" w14:textId="77777777" w:rsidR="00EB0EFF" w:rsidRDefault="00EB0EFF" w:rsidP="005E23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B0EFF" w14:paraId="4595C127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66B26D78" w14:textId="77777777" w:rsidR="00EB0EFF" w:rsidRDefault="00EB0EFF" w:rsidP="005E23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661E93E5" w14:textId="77777777" w:rsidR="00EB0EFF" w:rsidRDefault="00EB0EFF" w:rsidP="005E23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B0EFF" w14:paraId="3F63B326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1D1FC4D2" w14:textId="77777777" w:rsidR="00EB0EFF" w:rsidRDefault="00EB0EFF" w:rsidP="005E23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66CE62FC" w14:textId="77777777" w:rsidR="00EB0EFF" w:rsidRDefault="00EB0EFF" w:rsidP="005E23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6EDC8694" w14:textId="77777777" w:rsidR="009F4DFF" w:rsidRDefault="009F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7A93" w14:textId="77777777" w:rsidR="009F4DFF" w:rsidRDefault="009F4DFF" w:rsidP="00FE1E0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1"/>
      <w:tblW w:w="877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540"/>
    </w:tblGrid>
    <w:tr w:rsidR="00EB0EFF" w14:paraId="288CBDA7" w14:textId="77777777" w:rsidTr="009E2D35">
      <w:trPr>
        <w:trHeight w:val="253"/>
        <w:jc w:val="center"/>
      </w:trPr>
      <w:tc>
        <w:tcPr>
          <w:tcW w:w="1236" w:type="dxa"/>
          <w:vMerge w:val="restart"/>
          <w:vAlign w:val="center"/>
        </w:tcPr>
        <w:p w14:paraId="78934F69" w14:textId="77777777" w:rsidR="00EB0EFF" w:rsidRDefault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1060076E" wp14:editId="4F09B591">
                <wp:extent cx="654817" cy="572760"/>
                <wp:effectExtent l="0" t="0" r="0" b="0"/>
                <wp:docPr id="184164520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vMerge w:val="restart"/>
        </w:tcPr>
        <w:p w14:paraId="465A72A5" w14:textId="77777777" w:rsidR="00EB0EFF" w:rsidRDefault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16ECF564" w14:textId="77777777" w:rsidR="00EB0EFF" w:rsidRDefault="00EB0EFF" w:rsidP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  <w:p w14:paraId="0D473009" w14:textId="02E1FDBB" w:rsidR="00EB0EFF" w:rsidRDefault="00EB0EFF" w:rsidP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020F8172" w14:textId="77777777" w:rsidR="00EB0EFF" w:rsidRDefault="00EB0EFF" w:rsidP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LABORATUVAR KAYIT ÇİZELGESİ</w:t>
          </w:r>
        </w:p>
        <w:p w14:paraId="1B8EC1D1" w14:textId="2D3E1E7D" w:rsidR="00EB0EFF" w:rsidRDefault="00EB0EFF" w:rsidP="00EB0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</w:tr>
    <w:tr w:rsidR="00EB0EFF" w14:paraId="2BF38A2A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3A5481A4" w14:textId="77777777" w:rsidR="00EB0EFF" w:rsidRDefault="00EB0E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56FE3F7A" w14:textId="77777777" w:rsidR="00EB0EFF" w:rsidRDefault="00EB0E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B0EFF" w14:paraId="6A600E23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3908290D" w14:textId="77777777" w:rsidR="00EB0EFF" w:rsidRDefault="00EB0EFF" w:rsidP="005E23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091BAF9E" w14:textId="77777777" w:rsidR="00EB0EFF" w:rsidRDefault="00EB0EFF" w:rsidP="005E23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B0EFF" w14:paraId="3B59B591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020B55AC" w14:textId="77777777" w:rsidR="00EB0EFF" w:rsidRDefault="00EB0E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07E24BC1" w14:textId="77777777" w:rsidR="00EB0EFF" w:rsidRDefault="00EB0E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B0EFF" w14:paraId="5D27A562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7B974ED8" w14:textId="77777777" w:rsidR="00EB0EFF" w:rsidRDefault="00EB0E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76B8A622" w14:textId="77777777" w:rsidR="00EB0EFF" w:rsidRDefault="00EB0E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550087A1" w14:textId="77777777" w:rsidR="009F4DFF" w:rsidRDefault="009F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678C" w14:textId="77777777" w:rsidR="009F4DFF" w:rsidRDefault="009F4DFF" w:rsidP="00FE1E0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1"/>
      <w:tblW w:w="877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540"/>
    </w:tblGrid>
    <w:tr w:rsidR="00E02621" w14:paraId="6BCFB01B" w14:textId="77777777" w:rsidTr="009E2D35">
      <w:trPr>
        <w:trHeight w:val="253"/>
        <w:jc w:val="center"/>
      </w:trPr>
      <w:tc>
        <w:tcPr>
          <w:tcW w:w="1236" w:type="dxa"/>
          <w:vMerge w:val="restart"/>
          <w:vAlign w:val="center"/>
        </w:tcPr>
        <w:p w14:paraId="1DF13F67" w14:textId="77777777" w:rsidR="00E02621" w:rsidRDefault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4548294A" wp14:editId="7C64D0C6">
                <wp:extent cx="654817" cy="572760"/>
                <wp:effectExtent l="0" t="0" r="0" b="0"/>
                <wp:docPr id="1845589441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vMerge w:val="restart"/>
        </w:tcPr>
        <w:p w14:paraId="4B1A0837" w14:textId="77777777" w:rsidR="00E02621" w:rsidRDefault="00E02621" w:rsidP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  <w:p w14:paraId="40BA0FDB" w14:textId="77777777" w:rsidR="00E02621" w:rsidRDefault="00E02621" w:rsidP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  <w:p w14:paraId="32D7C960" w14:textId="3A02C2D4" w:rsidR="00E02621" w:rsidRDefault="00E02621" w:rsidP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0DBC6692" w14:textId="1A4C2D16" w:rsidR="00E02621" w:rsidRDefault="00E02621" w:rsidP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FİZİK LABORATUVARI KONTROL FORMU</w:t>
          </w:r>
        </w:p>
        <w:p w14:paraId="3CFF1149" w14:textId="1B552C10" w:rsidR="00E02621" w:rsidRDefault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</w:tr>
    <w:tr w:rsidR="00E02621" w14:paraId="5017DBF4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19A3F066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414A44CF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02621" w14:paraId="5C1E5C73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3E5DF549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3597BC99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02621" w14:paraId="4D967330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13CD9D1E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52114C9B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02621" w14:paraId="0536D436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1FCDC6D1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3450F341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2377C834" w14:textId="77777777" w:rsidR="009F4DFF" w:rsidRDefault="009F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51C5" w14:textId="77777777" w:rsidR="009F4DFF" w:rsidRDefault="009F4DFF" w:rsidP="00FE1E0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1"/>
      <w:tblW w:w="877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540"/>
    </w:tblGrid>
    <w:tr w:rsidR="00E02621" w14:paraId="275D7FD8" w14:textId="77777777" w:rsidTr="009E2D35">
      <w:trPr>
        <w:trHeight w:val="253"/>
        <w:jc w:val="center"/>
      </w:trPr>
      <w:tc>
        <w:tcPr>
          <w:tcW w:w="1236" w:type="dxa"/>
          <w:vMerge w:val="restart"/>
          <w:vAlign w:val="center"/>
        </w:tcPr>
        <w:p w14:paraId="32F0CD3B" w14:textId="77777777" w:rsidR="00E02621" w:rsidRDefault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0A55F7FF" wp14:editId="1F17B23A">
                <wp:extent cx="654817" cy="572760"/>
                <wp:effectExtent l="0" t="0" r="0" b="0"/>
                <wp:docPr id="110656262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vMerge w:val="restart"/>
        </w:tcPr>
        <w:p w14:paraId="5AFE2207" w14:textId="77777777" w:rsidR="00E02621" w:rsidRDefault="00E02621" w:rsidP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  <w:p w14:paraId="626C5F53" w14:textId="77777777" w:rsidR="00E02621" w:rsidRDefault="00E02621" w:rsidP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  <w:p w14:paraId="49CC1F29" w14:textId="5207EC4E" w:rsidR="00E02621" w:rsidRDefault="00E02621" w:rsidP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36D4493A" w14:textId="1E6E0A80" w:rsidR="00E02621" w:rsidRDefault="00E02621" w:rsidP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LABORATUVAR YERLEŞİM PLANI</w:t>
          </w:r>
        </w:p>
        <w:p w14:paraId="7291EBDC" w14:textId="090A0E0A" w:rsidR="00E02621" w:rsidRDefault="00E02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</w:tr>
    <w:tr w:rsidR="00E02621" w14:paraId="32AC552F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48FE4BDF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5EB19203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02621" w14:paraId="7C4E4850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184CAA6B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50328324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02621" w14:paraId="46DE15A9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62391BF9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43F3037D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02621" w14:paraId="7CF7C1B9" w14:textId="77777777" w:rsidTr="009E2D35">
      <w:trPr>
        <w:trHeight w:val="238"/>
        <w:jc w:val="center"/>
      </w:trPr>
      <w:tc>
        <w:tcPr>
          <w:tcW w:w="1236" w:type="dxa"/>
          <w:vMerge/>
          <w:vAlign w:val="center"/>
        </w:tcPr>
        <w:p w14:paraId="50F1D3ED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7540" w:type="dxa"/>
          <w:vMerge/>
        </w:tcPr>
        <w:p w14:paraId="685C1BA3" w14:textId="77777777" w:rsidR="00E02621" w:rsidRDefault="00E026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47CFCF71" w14:textId="77777777" w:rsidR="009F4DFF" w:rsidRDefault="009F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3C2D"/>
    <w:multiLevelType w:val="hybridMultilevel"/>
    <w:tmpl w:val="C9D234FA"/>
    <w:lvl w:ilvl="0" w:tplc="8D3468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7C4B9D"/>
    <w:multiLevelType w:val="hybridMultilevel"/>
    <w:tmpl w:val="29FC0954"/>
    <w:lvl w:ilvl="0" w:tplc="669615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997AF5"/>
    <w:multiLevelType w:val="hybridMultilevel"/>
    <w:tmpl w:val="ECC4A2DE"/>
    <w:lvl w:ilvl="0" w:tplc="B7CA5D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202538">
    <w:abstractNumId w:val="2"/>
  </w:num>
  <w:num w:numId="2" w16cid:durableId="2060547487">
    <w:abstractNumId w:val="0"/>
  </w:num>
  <w:num w:numId="3" w16cid:durableId="81317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3C"/>
    <w:rsid w:val="00024295"/>
    <w:rsid w:val="0005713C"/>
    <w:rsid w:val="000A19C2"/>
    <w:rsid w:val="000B366F"/>
    <w:rsid w:val="00167095"/>
    <w:rsid w:val="00402A14"/>
    <w:rsid w:val="00494616"/>
    <w:rsid w:val="004A3F0C"/>
    <w:rsid w:val="00545C57"/>
    <w:rsid w:val="0056208E"/>
    <w:rsid w:val="00587CC2"/>
    <w:rsid w:val="005D7001"/>
    <w:rsid w:val="005E238F"/>
    <w:rsid w:val="0070222C"/>
    <w:rsid w:val="00753B01"/>
    <w:rsid w:val="0085552E"/>
    <w:rsid w:val="008E195B"/>
    <w:rsid w:val="00913AB4"/>
    <w:rsid w:val="00923730"/>
    <w:rsid w:val="00960178"/>
    <w:rsid w:val="00977AF1"/>
    <w:rsid w:val="009E2D35"/>
    <w:rsid w:val="009F1508"/>
    <w:rsid w:val="009F4DFF"/>
    <w:rsid w:val="00AF5BE7"/>
    <w:rsid w:val="00B97922"/>
    <w:rsid w:val="00C20450"/>
    <w:rsid w:val="00CE26BC"/>
    <w:rsid w:val="00D7693C"/>
    <w:rsid w:val="00DA05DE"/>
    <w:rsid w:val="00DF4377"/>
    <w:rsid w:val="00E02621"/>
    <w:rsid w:val="00EB0EFF"/>
    <w:rsid w:val="00FE10D0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CDCA95"/>
  <w15:docId w15:val="{D054D55F-43E7-4046-9363-C3A23AE1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F"/>
  </w:style>
  <w:style w:type="paragraph" w:styleId="Footer">
    <w:name w:val="footer"/>
    <w:basedOn w:val="Normal"/>
    <w:link w:val="Foot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F"/>
  </w:style>
  <w:style w:type="table" w:styleId="TableGrid">
    <w:name w:val="Table Grid"/>
    <w:basedOn w:val="TableNormal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Spacing">
    <w:name w:val="No Spacing"/>
    <w:uiPriority w:val="1"/>
    <w:qFormat/>
    <w:rsid w:val="00DA0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RThkF/t78hJ+98rHsidpetb7w==">CgMxLjAyCGguZ2pkZ3hzOAByITFJdWprU09JclFRODVfUzVQNFJPVUIxeGtSMDZHa2x2OA==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Burcu  MAMAK EKİNCİ</cp:lastModifiedBy>
  <cp:revision>5</cp:revision>
  <dcterms:created xsi:type="dcterms:W3CDTF">2025-04-07T18:32:00Z</dcterms:created>
  <dcterms:modified xsi:type="dcterms:W3CDTF">2025-04-22T10:46:00Z</dcterms:modified>
</cp:coreProperties>
</file>